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21" w:rsidRDefault="00696B21" w:rsidP="00E8270B">
      <w:pPr>
        <w:spacing w:after="83" w:line="259" w:lineRule="auto"/>
        <w:ind w:left="2342" w:right="0" w:hanging="1349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:rsidR="00C21D09" w:rsidRPr="00E8270B" w:rsidRDefault="00696B21" w:rsidP="00E8270B">
      <w:pPr>
        <w:spacing w:after="83" w:line="259" w:lineRule="auto"/>
        <w:ind w:left="2342" w:right="0" w:hanging="1349"/>
        <w:jc w:val="left"/>
        <w:rPr>
          <w:sz w:val="32"/>
          <w:szCs w:val="32"/>
        </w:rPr>
      </w:pPr>
      <w:bookmarkStart w:id="0" w:name="_GoBack"/>
      <w:bookmarkEnd w:id="0"/>
      <w:r w:rsidRPr="00E8270B">
        <w:rPr>
          <w:rFonts w:ascii="Times New Roman" w:eastAsia="Times New Roman" w:hAnsi="Times New Roman" w:cs="Times New Roman"/>
          <w:sz w:val="32"/>
          <w:szCs w:val="32"/>
        </w:rPr>
        <w:t xml:space="preserve">KARTA ZGŁOSZENIA DZIECKA </w:t>
      </w:r>
      <w:r w:rsidR="00E8270B" w:rsidRPr="00E8270B">
        <w:rPr>
          <w:rFonts w:ascii="Times New Roman" w:eastAsia="Times New Roman" w:hAnsi="Times New Roman" w:cs="Times New Roman"/>
          <w:sz w:val="32"/>
          <w:szCs w:val="32"/>
        </w:rPr>
        <w:t>NA OBIADY</w:t>
      </w:r>
    </w:p>
    <w:p w:rsidR="00C21D09" w:rsidRPr="00E8270B" w:rsidRDefault="00696B21" w:rsidP="00E8270B">
      <w:pPr>
        <w:spacing w:after="0" w:line="259" w:lineRule="auto"/>
        <w:ind w:left="1997" w:right="0" w:hanging="1004"/>
        <w:jc w:val="left"/>
        <w:rPr>
          <w:rFonts w:ascii="Times New Roman" w:hAnsi="Times New Roman" w:cs="Times New Roman"/>
          <w:sz w:val="24"/>
          <w:szCs w:val="24"/>
        </w:rPr>
      </w:pPr>
      <w:r w:rsidRPr="00E8270B">
        <w:rPr>
          <w:rFonts w:ascii="Times New Roman" w:hAnsi="Times New Roman" w:cs="Times New Roman"/>
          <w:sz w:val="24"/>
          <w:szCs w:val="24"/>
        </w:rPr>
        <w:t>Szkoły Podstawowej Nr 47 lm. Kornela Makuszyńskiego w Szczecinie</w:t>
      </w:r>
    </w:p>
    <w:p w:rsidR="00E8270B" w:rsidRDefault="00E8270B">
      <w:pPr>
        <w:spacing w:after="46" w:line="259" w:lineRule="auto"/>
        <w:ind w:left="264" w:right="0" w:hanging="10"/>
        <w:jc w:val="left"/>
        <w:rPr>
          <w:sz w:val="20"/>
        </w:rPr>
      </w:pPr>
    </w:p>
    <w:p w:rsidR="00E8270B" w:rsidRDefault="00E8270B">
      <w:pPr>
        <w:spacing w:after="46" w:line="259" w:lineRule="auto"/>
        <w:ind w:left="264" w:right="0" w:hanging="10"/>
        <w:jc w:val="left"/>
        <w:rPr>
          <w:sz w:val="20"/>
        </w:rPr>
      </w:pPr>
    </w:p>
    <w:p w:rsidR="00C21D09" w:rsidRPr="00E8270B" w:rsidRDefault="00696B21" w:rsidP="00E8270B">
      <w:pPr>
        <w:spacing w:after="46" w:line="600" w:lineRule="auto"/>
        <w:ind w:left="264" w:right="0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l. </w:t>
      </w:r>
      <w:r w:rsidRPr="00E8270B">
        <w:rPr>
          <w:rFonts w:ascii="Times New Roman" w:hAnsi="Times New Roman" w:cs="Times New Roman"/>
          <w:sz w:val="24"/>
          <w:szCs w:val="24"/>
        </w:rPr>
        <w:t>DANE OSOBOWE</w:t>
      </w:r>
    </w:p>
    <w:p w:rsidR="00E8270B" w:rsidRPr="00E8270B" w:rsidRDefault="00E8270B" w:rsidP="00E8270B">
      <w:pPr>
        <w:spacing w:line="600" w:lineRule="auto"/>
        <w:ind w:left="211"/>
        <w:rPr>
          <w:rFonts w:ascii="Times New Roman" w:hAnsi="Times New Roman" w:cs="Times New Roman"/>
          <w:sz w:val="24"/>
          <w:szCs w:val="24"/>
        </w:rPr>
      </w:pPr>
      <w:r w:rsidRPr="00E8270B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96B21" w:rsidRPr="00E8270B">
        <w:rPr>
          <w:rFonts w:ascii="Times New Roman" w:hAnsi="Times New Roman" w:cs="Times New Roman"/>
          <w:sz w:val="24"/>
          <w:szCs w:val="24"/>
        </w:rPr>
        <w:t>ziecka.</w:t>
      </w:r>
      <w:r w:rsidR="00696B21" w:rsidRPr="00E827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21D09" w:rsidRPr="00E8270B" w:rsidRDefault="00E8270B" w:rsidP="00E8270B">
      <w:pPr>
        <w:spacing w:line="600" w:lineRule="auto"/>
        <w:ind w:left="211"/>
        <w:rPr>
          <w:rFonts w:ascii="Times New Roman" w:hAnsi="Times New Roman" w:cs="Times New Roman"/>
          <w:sz w:val="24"/>
          <w:szCs w:val="24"/>
        </w:rPr>
      </w:pPr>
      <w:r w:rsidRPr="00E8270B">
        <w:rPr>
          <w:rFonts w:ascii="Times New Roman" w:hAnsi="Times New Roman" w:cs="Times New Roman"/>
          <w:sz w:val="24"/>
          <w:szCs w:val="24"/>
        </w:rPr>
        <w:t>K</w:t>
      </w:r>
      <w:r w:rsidR="00696B21" w:rsidRPr="00E8270B">
        <w:rPr>
          <w:rFonts w:ascii="Times New Roman" w:hAnsi="Times New Roman" w:cs="Times New Roman"/>
          <w:sz w:val="24"/>
          <w:szCs w:val="24"/>
        </w:rPr>
        <w:t>lasa</w:t>
      </w:r>
      <w:r w:rsidRPr="00E82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21D09" w:rsidRPr="00E8270B" w:rsidRDefault="00C21D09">
      <w:pPr>
        <w:ind w:left="130" w:right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43" w:type="dxa"/>
        <w:tblInd w:w="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291"/>
        <w:gridCol w:w="1061"/>
        <w:gridCol w:w="3705"/>
      </w:tblGrid>
      <w:tr w:rsidR="00C21D09" w:rsidRPr="00E8270B" w:rsidTr="00E8270B">
        <w:trPr>
          <w:trHeight w:val="232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C21D09" w:rsidRPr="00E8270B" w:rsidRDefault="00C21D09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21D09" w:rsidRPr="00E8270B" w:rsidRDefault="00C21D09">
            <w:pPr>
              <w:tabs>
                <w:tab w:val="center" w:pos="646"/>
                <w:tab w:val="center" w:pos="689"/>
                <w:tab w:val="center" w:pos="739"/>
                <w:tab w:val="center" w:pos="782"/>
                <w:tab w:val="center" w:pos="828"/>
                <w:tab w:val="center" w:pos="874"/>
                <w:tab w:val="center" w:pos="917"/>
                <w:tab w:val="center" w:pos="962"/>
                <w:tab w:val="center" w:pos="1006"/>
                <w:tab w:val="center" w:pos="1054"/>
                <w:tab w:val="center" w:pos="1097"/>
                <w:tab w:val="center" w:pos="1142"/>
                <w:tab w:val="center" w:pos="1188"/>
                <w:tab w:val="center" w:pos="1236"/>
                <w:tab w:val="right" w:pos="1291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09" w:rsidRPr="00E8270B" w:rsidRDefault="00C21D09">
            <w:pPr>
              <w:spacing w:after="0" w:line="259" w:lineRule="auto"/>
              <w:ind w:left="19" w:right="-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C21D09" w:rsidRPr="00E8270B" w:rsidRDefault="00C21D09">
            <w:pPr>
              <w:tabs>
                <w:tab w:val="center" w:pos="84"/>
                <w:tab w:val="center" w:pos="130"/>
                <w:tab w:val="center" w:pos="170"/>
                <w:tab w:val="center" w:pos="214"/>
                <w:tab w:val="center" w:pos="257"/>
                <w:tab w:val="center" w:pos="305"/>
                <w:tab w:val="center" w:pos="348"/>
                <w:tab w:val="center" w:pos="394"/>
                <w:tab w:val="center" w:pos="434"/>
                <w:tab w:val="center" w:pos="482"/>
                <w:tab w:val="center" w:pos="833"/>
                <w:tab w:val="center" w:pos="1188"/>
                <w:tab w:val="center" w:pos="1231"/>
                <w:tab w:val="center" w:pos="1274"/>
                <w:tab w:val="center" w:pos="1318"/>
                <w:tab w:val="center" w:pos="1366"/>
                <w:tab w:val="center" w:pos="1409"/>
                <w:tab w:val="center" w:pos="1450"/>
                <w:tab w:val="center" w:pos="1495"/>
                <w:tab w:val="center" w:pos="1541"/>
                <w:tab w:val="center" w:pos="1586"/>
                <w:tab w:val="center" w:pos="1630"/>
                <w:tab w:val="center" w:pos="1678"/>
                <w:tab w:val="center" w:pos="1721"/>
                <w:tab w:val="center" w:pos="1766"/>
                <w:tab w:val="center" w:pos="1810"/>
                <w:tab w:val="right" w:pos="370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09" w:rsidTr="00E8270B">
        <w:trPr>
          <w:trHeight w:val="27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tabs>
                <w:tab w:val="center" w:pos="626"/>
                <w:tab w:val="center" w:pos="670"/>
                <w:tab w:val="center" w:pos="718"/>
                <w:tab w:val="center" w:pos="758"/>
                <w:tab w:val="center" w:pos="804"/>
                <w:tab w:val="center" w:pos="850"/>
                <w:tab w:val="center" w:pos="895"/>
                <w:tab w:val="center" w:pos="941"/>
                <w:tab w:val="center" w:pos="986"/>
                <w:tab w:val="center" w:pos="1030"/>
                <w:tab w:val="center" w:pos="1078"/>
                <w:tab w:val="center" w:pos="1123"/>
                <w:tab w:val="center" w:pos="1169"/>
                <w:tab w:val="center" w:pos="1212"/>
                <w:tab w:val="right" w:pos="1291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0B" w:rsidRDefault="00E827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tabs>
                <w:tab w:val="center" w:pos="65"/>
                <w:tab w:val="center" w:pos="108"/>
                <w:tab w:val="center" w:pos="151"/>
                <w:tab w:val="center" w:pos="197"/>
                <w:tab w:val="center" w:pos="238"/>
                <w:tab w:val="center" w:pos="286"/>
                <w:tab w:val="center" w:pos="326"/>
                <w:tab w:val="center" w:pos="374"/>
                <w:tab w:val="center" w:pos="415"/>
                <w:tab w:val="center" w:pos="461"/>
                <w:tab w:val="center" w:pos="857"/>
                <w:tab w:val="center" w:pos="1253"/>
                <w:tab w:val="center" w:pos="1298"/>
                <w:tab w:val="center" w:pos="1344"/>
                <w:tab w:val="center" w:pos="1390"/>
                <w:tab w:val="center" w:pos="1433"/>
                <w:tab w:val="center" w:pos="1476"/>
                <w:tab w:val="center" w:pos="1522"/>
                <w:tab w:val="center" w:pos="1567"/>
                <w:tab w:val="center" w:pos="1610"/>
                <w:tab w:val="center" w:pos="1658"/>
                <w:tab w:val="center" w:pos="1699"/>
                <w:tab w:val="center" w:pos="1745"/>
                <w:tab w:val="center" w:pos="1790"/>
                <w:tab w:val="center" w:pos="1836"/>
                <w:tab w:val="center" w:pos="1879"/>
                <w:tab w:val="right" w:pos="370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E8270B" w:rsidTr="00E8270B">
        <w:trPr>
          <w:trHeight w:val="27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8270B" w:rsidRDefault="00E827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8270B" w:rsidRDefault="00E8270B">
            <w:pPr>
              <w:tabs>
                <w:tab w:val="center" w:pos="626"/>
                <w:tab w:val="center" w:pos="670"/>
                <w:tab w:val="center" w:pos="718"/>
                <w:tab w:val="center" w:pos="758"/>
                <w:tab w:val="center" w:pos="804"/>
                <w:tab w:val="center" w:pos="850"/>
                <w:tab w:val="center" w:pos="895"/>
                <w:tab w:val="center" w:pos="941"/>
                <w:tab w:val="center" w:pos="986"/>
                <w:tab w:val="center" w:pos="1030"/>
                <w:tab w:val="center" w:pos="1078"/>
                <w:tab w:val="center" w:pos="1123"/>
                <w:tab w:val="center" w:pos="1169"/>
                <w:tab w:val="center" w:pos="1212"/>
                <w:tab w:val="right" w:pos="1291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0B" w:rsidRDefault="00E827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8270B" w:rsidRDefault="00E8270B">
            <w:pPr>
              <w:tabs>
                <w:tab w:val="center" w:pos="65"/>
                <w:tab w:val="center" w:pos="108"/>
                <w:tab w:val="center" w:pos="151"/>
                <w:tab w:val="center" w:pos="197"/>
                <w:tab w:val="center" w:pos="238"/>
                <w:tab w:val="center" w:pos="286"/>
                <w:tab w:val="center" w:pos="326"/>
                <w:tab w:val="center" w:pos="374"/>
                <w:tab w:val="center" w:pos="415"/>
                <w:tab w:val="center" w:pos="461"/>
                <w:tab w:val="center" w:pos="857"/>
                <w:tab w:val="center" w:pos="1253"/>
                <w:tab w:val="center" w:pos="1298"/>
                <w:tab w:val="center" w:pos="1344"/>
                <w:tab w:val="center" w:pos="1390"/>
                <w:tab w:val="center" w:pos="1433"/>
                <w:tab w:val="center" w:pos="1476"/>
                <w:tab w:val="center" w:pos="1522"/>
                <w:tab w:val="center" w:pos="1567"/>
                <w:tab w:val="center" w:pos="1610"/>
                <w:tab w:val="center" w:pos="1658"/>
                <w:tab w:val="center" w:pos="1699"/>
                <w:tab w:val="center" w:pos="1745"/>
                <w:tab w:val="center" w:pos="1790"/>
                <w:tab w:val="center" w:pos="1836"/>
                <w:tab w:val="center" w:pos="1879"/>
                <w:tab w:val="right" w:pos="370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C21D09" w:rsidTr="00E8270B">
        <w:trPr>
          <w:trHeight w:val="28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tabs>
                <w:tab w:val="center" w:pos="732"/>
                <w:tab w:val="center" w:pos="775"/>
                <w:tab w:val="center" w:pos="823"/>
                <w:tab w:val="center" w:pos="866"/>
                <w:tab w:val="center" w:pos="907"/>
                <w:tab w:val="center" w:pos="955"/>
                <w:tab w:val="center" w:pos="996"/>
                <w:tab w:val="center" w:pos="1044"/>
                <w:tab w:val="center" w:pos="1090"/>
                <w:tab w:val="center" w:pos="1135"/>
                <w:tab w:val="center" w:pos="1181"/>
                <w:tab w:val="center" w:pos="1226"/>
                <w:tab w:val="right" w:pos="1291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09" w:rsidRDefault="00C21D09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tabs>
                <w:tab w:val="center" w:pos="77"/>
                <w:tab w:val="center" w:pos="122"/>
                <w:tab w:val="center" w:pos="163"/>
                <w:tab w:val="center" w:pos="206"/>
                <w:tab w:val="center" w:pos="252"/>
                <w:tab w:val="center" w:pos="298"/>
                <w:tab w:val="center" w:pos="341"/>
                <w:tab w:val="center" w:pos="386"/>
                <w:tab w:val="center" w:pos="430"/>
                <w:tab w:val="center" w:pos="850"/>
                <w:tab w:val="center" w:pos="1270"/>
                <w:tab w:val="center" w:pos="1313"/>
                <w:tab w:val="center" w:pos="1361"/>
                <w:tab w:val="center" w:pos="1402"/>
                <w:tab w:val="center" w:pos="1442"/>
                <w:tab w:val="center" w:pos="1490"/>
                <w:tab w:val="center" w:pos="1534"/>
                <w:tab w:val="center" w:pos="1582"/>
                <w:tab w:val="center" w:pos="1625"/>
                <w:tab w:val="center" w:pos="1673"/>
                <w:tab w:val="center" w:pos="1714"/>
                <w:tab w:val="center" w:pos="1759"/>
                <w:tab w:val="center" w:pos="1802"/>
                <w:tab w:val="center" w:pos="1831"/>
                <w:tab w:val="center" w:pos="1848"/>
                <w:tab w:val="center" w:pos="1894"/>
                <w:tab w:val="right" w:pos="370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C21D09" w:rsidTr="00E8270B">
        <w:trPr>
          <w:trHeight w:val="27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tabs>
                <w:tab w:val="center" w:pos="691"/>
                <w:tab w:val="center" w:pos="734"/>
                <w:tab w:val="center" w:pos="780"/>
                <w:tab w:val="center" w:pos="823"/>
                <w:tab w:val="center" w:pos="871"/>
                <w:tab w:val="center" w:pos="914"/>
                <w:tab w:val="center" w:pos="960"/>
                <w:tab w:val="center" w:pos="1001"/>
                <w:tab w:val="center" w:pos="1049"/>
                <w:tab w:val="center" w:pos="1094"/>
                <w:tab w:val="center" w:pos="1142"/>
                <w:tab w:val="center" w:pos="1186"/>
                <w:tab w:val="center" w:pos="1229"/>
                <w:tab w:val="right" w:pos="1291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09" w:rsidRDefault="00C21D09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C21D09" w:rsidRDefault="00C21D09">
            <w:pPr>
              <w:spacing w:after="0" w:line="259" w:lineRule="auto"/>
              <w:ind w:left="24" w:right="0" w:firstLine="0"/>
              <w:jc w:val="left"/>
            </w:pPr>
          </w:p>
        </w:tc>
      </w:tr>
    </w:tbl>
    <w:p w:rsidR="00C21D09" w:rsidRDefault="00E8270B">
      <w:pPr>
        <w:spacing w:after="317" w:line="259" w:lineRule="auto"/>
        <w:ind w:left="4301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270B">
        <w:rPr>
          <w:rFonts w:ascii="Times New Roman" w:hAnsi="Times New Roman" w:cs="Times New Roman"/>
          <w:sz w:val="28"/>
          <w:szCs w:val="28"/>
        </w:rPr>
        <w:t>Podpis rodzica</w:t>
      </w:r>
    </w:p>
    <w:p w:rsidR="00E8270B" w:rsidRDefault="00E8270B">
      <w:pPr>
        <w:spacing w:after="317" w:line="259" w:lineRule="auto"/>
        <w:ind w:left="4301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270B" w:rsidRDefault="00E8270B">
      <w:pPr>
        <w:spacing w:after="317" w:line="259" w:lineRule="auto"/>
        <w:ind w:left="4301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270B" w:rsidRDefault="00E8270B">
      <w:pPr>
        <w:spacing w:after="317" w:line="259" w:lineRule="auto"/>
        <w:ind w:left="4301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270B" w:rsidRDefault="00E8270B">
      <w:pPr>
        <w:spacing w:after="317" w:line="259" w:lineRule="auto"/>
        <w:ind w:left="4301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8270B" w:rsidSect="00E8270B">
      <w:pgSz w:w="11904" w:h="16838"/>
      <w:pgMar w:top="1134" w:right="1022" w:bottom="1276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A2D"/>
    <w:multiLevelType w:val="hybridMultilevel"/>
    <w:tmpl w:val="12B29778"/>
    <w:lvl w:ilvl="0" w:tplc="3E1E97DE">
      <w:start w:val="4"/>
      <w:numFmt w:val="decimal"/>
      <w:lvlText w:val="%1."/>
      <w:lvlJc w:val="left"/>
      <w:pPr>
        <w:ind w:left="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007D60">
      <w:start w:val="1"/>
      <w:numFmt w:val="lowerLetter"/>
      <w:lvlText w:val="%2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167072">
      <w:start w:val="1"/>
      <w:numFmt w:val="lowerRoman"/>
      <w:lvlText w:val="%3"/>
      <w:lvlJc w:val="left"/>
      <w:pPr>
        <w:ind w:left="1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5254E2">
      <w:start w:val="1"/>
      <w:numFmt w:val="decimal"/>
      <w:lvlText w:val="%4"/>
      <w:lvlJc w:val="left"/>
      <w:pPr>
        <w:ind w:left="2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8A4B36">
      <w:start w:val="1"/>
      <w:numFmt w:val="lowerLetter"/>
      <w:lvlText w:val="%5"/>
      <w:lvlJc w:val="left"/>
      <w:pPr>
        <w:ind w:left="3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801500">
      <w:start w:val="1"/>
      <w:numFmt w:val="lowerRoman"/>
      <w:lvlText w:val="%6"/>
      <w:lvlJc w:val="left"/>
      <w:pPr>
        <w:ind w:left="3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66A31A">
      <w:start w:val="1"/>
      <w:numFmt w:val="decimal"/>
      <w:lvlText w:val="%7"/>
      <w:lvlJc w:val="left"/>
      <w:pPr>
        <w:ind w:left="4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9F8C">
      <w:start w:val="1"/>
      <w:numFmt w:val="lowerLetter"/>
      <w:lvlText w:val="%8"/>
      <w:lvlJc w:val="left"/>
      <w:pPr>
        <w:ind w:left="5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5CCCDE">
      <w:start w:val="1"/>
      <w:numFmt w:val="lowerRoman"/>
      <w:lvlText w:val="%9"/>
      <w:lvlJc w:val="left"/>
      <w:pPr>
        <w:ind w:left="61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539E9"/>
    <w:multiLevelType w:val="hybridMultilevel"/>
    <w:tmpl w:val="DA0449D8"/>
    <w:lvl w:ilvl="0" w:tplc="43266892">
      <w:start w:val="2"/>
      <w:numFmt w:val="decimal"/>
      <w:lvlText w:val="%1."/>
      <w:lvlJc w:val="left"/>
      <w:pPr>
        <w:ind w:left="5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5E5F7C">
      <w:start w:val="1"/>
      <w:numFmt w:val="lowerLetter"/>
      <w:lvlText w:val="%2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8FC46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F67370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46CA54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DC9546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00A9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74538E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44C62E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547A9"/>
    <w:multiLevelType w:val="hybridMultilevel"/>
    <w:tmpl w:val="AFEA4BE0"/>
    <w:lvl w:ilvl="0" w:tplc="60F03DEE">
      <w:start w:val="1"/>
      <w:numFmt w:val="decimal"/>
      <w:lvlText w:val="%1."/>
      <w:lvlJc w:val="left"/>
      <w:pPr>
        <w:ind w:left="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4CBDAA">
      <w:start w:val="1"/>
      <w:numFmt w:val="lowerLetter"/>
      <w:lvlText w:val="%2"/>
      <w:lvlJc w:val="left"/>
      <w:pPr>
        <w:ind w:left="1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09A1E">
      <w:start w:val="1"/>
      <w:numFmt w:val="lowerRoman"/>
      <w:lvlText w:val="%3"/>
      <w:lvlJc w:val="left"/>
      <w:pPr>
        <w:ind w:left="1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32CC22">
      <w:start w:val="1"/>
      <w:numFmt w:val="decimal"/>
      <w:lvlText w:val="%4"/>
      <w:lvlJc w:val="left"/>
      <w:pPr>
        <w:ind w:left="2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9C17A4">
      <w:start w:val="1"/>
      <w:numFmt w:val="lowerLetter"/>
      <w:lvlText w:val="%5"/>
      <w:lvlJc w:val="left"/>
      <w:pPr>
        <w:ind w:left="3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74929A">
      <w:start w:val="1"/>
      <w:numFmt w:val="lowerRoman"/>
      <w:lvlText w:val="%6"/>
      <w:lvlJc w:val="left"/>
      <w:pPr>
        <w:ind w:left="4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C4E76A">
      <w:start w:val="1"/>
      <w:numFmt w:val="decimal"/>
      <w:lvlText w:val="%7"/>
      <w:lvlJc w:val="left"/>
      <w:pPr>
        <w:ind w:left="4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2E2F80">
      <w:start w:val="1"/>
      <w:numFmt w:val="lowerLetter"/>
      <w:lvlText w:val="%8"/>
      <w:lvlJc w:val="left"/>
      <w:pPr>
        <w:ind w:left="55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22786C">
      <w:start w:val="1"/>
      <w:numFmt w:val="lowerRoman"/>
      <w:lvlText w:val="%9"/>
      <w:lvlJc w:val="left"/>
      <w:pPr>
        <w:ind w:left="62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A50531"/>
    <w:multiLevelType w:val="hybridMultilevel"/>
    <w:tmpl w:val="C1D0F894"/>
    <w:lvl w:ilvl="0" w:tplc="E89402F8">
      <w:start w:val="5"/>
      <w:numFmt w:val="upperRoman"/>
      <w:lvlText w:val="%1."/>
      <w:lvlJc w:val="left"/>
      <w:pPr>
        <w:ind w:left="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65B9A">
      <w:start w:val="1"/>
      <w:numFmt w:val="lowerLetter"/>
      <w:lvlText w:val="%2"/>
      <w:lvlJc w:val="left"/>
      <w:pPr>
        <w:ind w:left="1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8C0E8">
      <w:start w:val="1"/>
      <w:numFmt w:val="lowerRoman"/>
      <w:lvlText w:val="%3"/>
      <w:lvlJc w:val="left"/>
      <w:pPr>
        <w:ind w:left="1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24D1C">
      <w:start w:val="1"/>
      <w:numFmt w:val="decimal"/>
      <w:lvlText w:val="%4"/>
      <w:lvlJc w:val="left"/>
      <w:pPr>
        <w:ind w:left="2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AB30">
      <w:start w:val="1"/>
      <w:numFmt w:val="lowerLetter"/>
      <w:lvlText w:val="%5"/>
      <w:lvlJc w:val="left"/>
      <w:pPr>
        <w:ind w:left="3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0E012">
      <w:start w:val="1"/>
      <w:numFmt w:val="lowerRoman"/>
      <w:lvlText w:val="%6"/>
      <w:lvlJc w:val="left"/>
      <w:pPr>
        <w:ind w:left="4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E7DBA">
      <w:start w:val="1"/>
      <w:numFmt w:val="decimal"/>
      <w:lvlText w:val="%7"/>
      <w:lvlJc w:val="left"/>
      <w:pPr>
        <w:ind w:left="4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FAC658">
      <w:start w:val="1"/>
      <w:numFmt w:val="lowerLetter"/>
      <w:lvlText w:val="%8"/>
      <w:lvlJc w:val="left"/>
      <w:pPr>
        <w:ind w:left="54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C2DC0">
      <w:start w:val="1"/>
      <w:numFmt w:val="lowerRoman"/>
      <w:lvlText w:val="%9"/>
      <w:lvlJc w:val="left"/>
      <w:pPr>
        <w:ind w:left="6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09"/>
    <w:rsid w:val="00696B21"/>
    <w:rsid w:val="00C21D09"/>
    <w:rsid w:val="00E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5B4C"/>
  <w15:docId w15:val="{D1678D50-E764-4BF3-876F-9D37F0B4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0" w:lineRule="auto"/>
      <w:ind w:left="255" w:right="1090" w:hanging="5"/>
      <w:jc w:val="both"/>
    </w:pPr>
    <w:rPr>
      <w:rFonts w:ascii="Courier New" w:eastAsia="Courier New" w:hAnsi="Courier New" w:cs="Courier New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997" w:hanging="10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B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21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3</cp:revision>
  <cp:lastPrinted>2020-09-02T07:44:00Z</cp:lastPrinted>
  <dcterms:created xsi:type="dcterms:W3CDTF">2020-09-02T07:44:00Z</dcterms:created>
  <dcterms:modified xsi:type="dcterms:W3CDTF">2020-09-02T08:05:00Z</dcterms:modified>
</cp:coreProperties>
</file>