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1D" w:rsidRPr="005172F1" w:rsidRDefault="00190247" w:rsidP="003A2D1D">
      <w:p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</w:rPr>
        <w:t xml:space="preserve">NAUCZANIE ZDALNE – ZERÓWKA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TYDZIEŃ: 01.06 – 05.06.2020r.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TEMAT TYGODNIA: TAKIE SAME I INNE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A84C48">
        <w:rPr>
          <w:rFonts w:ascii="Times New Roman" w:hAnsi="Times New Roman" w:cs="Times New Roman"/>
          <w:b/>
          <w:sz w:val="24"/>
        </w:rPr>
        <w:t>Środa 03</w:t>
      </w:r>
      <w:r>
        <w:rPr>
          <w:rFonts w:ascii="Times New Roman" w:hAnsi="Times New Roman" w:cs="Times New Roman"/>
          <w:b/>
          <w:sz w:val="24"/>
        </w:rPr>
        <w:t xml:space="preserve">.06 Temat: </w:t>
      </w:r>
      <w:r w:rsidR="00A84C48">
        <w:rPr>
          <w:rFonts w:ascii="Times New Roman" w:hAnsi="Times New Roman" w:cs="Times New Roman"/>
          <w:b/>
          <w:sz w:val="24"/>
        </w:rPr>
        <w:t>Mój przyjaciel</w:t>
      </w:r>
      <w:r w:rsidR="003771E0">
        <w:rPr>
          <w:rFonts w:ascii="Times New Roman" w:hAnsi="Times New Roman" w:cs="Times New Roman"/>
          <w:b/>
          <w:sz w:val="24"/>
        </w:rPr>
        <w:br/>
      </w:r>
      <w:r w:rsidR="003771E0">
        <w:rPr>
          <w:rFonts w:ascii="Times New Roman" w:hAnsi="Times New Roman" w:cs="Times New Roman"/>
          <w:b/>
          <w:sz w:val="24"/>
        </w:rPr>
        <w:br/>
      </w:r>
      <w:r w:rsidR="003771E0" w:rsidRPr="005172F1">
        <w:rPr>
          <w:rFonts w:ascii="Times New Roman" w:hAnsi="Times New Roman" w:cs="Times New Roman"/>
          <w:b/>
          <w:sz w:val="24"/>
          <w:szCs w:val="24"/>
        </w:rPr>
        <w:t>1. Poproś mamę lub tatę o przeczytanie wiersza Mój przyjaciel B. Szelągowskiej.</w:t>
      </w:r>
      <w:r w:rsidR="003771E0" w:rsidRPr="005172F1">
        <w:rPr>
          <w:rFonts w:ascii="Times New Roman" w:hAnsi="Times New Roman" w:cs="Times New Roman"/>
          <w:b/>
          <w:sz w:val="24"/>
          <w:szCs w:val="24"/>
        </w:rPr>
        <w:br/>
      </w:r>
      <w:r w:rsidR="003771E0" w:rsidRPr="005172F1">
        <w:rPr>
          <w:rFonts w:ascii="Times New Roman" w:hAnsi="Times New Roman" w:cs="Times New Roman"/>
          <w:b/>
          <w:sz w:val="24"/>
          <w:szCs w:val="24"/>
        </w:rPr>
        <w:br/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t> Radość wielka mnie rozpiera,</w:t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mam obok przyjaciela.</w:t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On uważnie mnie wysłucha.</w:t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Wiem, że mogę mu zaufać.</w:t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nikt inny mnie rozśmieszy,</w:t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chwilach smutku mnie pocieszy.</w:t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on zawsze mi doradza</w:t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tajemnic mych nie zdradza.</w:t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wahania mi pomoże</w:t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wtedy, gdy się czuję gorzej.</w:t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niczego się nie boję,</w:t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 obok niego stoję.</w:t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Lubię lekcje z nim odrabiać</w:t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świat cały z nim </w:t>
      </w:r>
      <w:r w:rsidR="00B41C0A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poznawać.</w:t>
      </w:r>
      <w:r w:rsidR="00B41C0A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Chętnie wszystkim się </w:t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nim dzielę, </w:t>
      </w:r>
      <w:r w:rsidR="00B41C0A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71E0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t>bo jest moim przyjacielem.</w:t>
      </w:r>
      <w:r w:rsidR="00B41C0A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1C0A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1C0A" w:rsidRP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Rozmowa na temat wiersza.</w:t>
      </w:r>
      <w:r w:rsidR="00B41C0A" w:rsidRP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41C0A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t>- Kogo nazywamy przyjacielem?</w:t>
      </w:r>
      <w:r w:rsidR="00B41C0A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robi dla nas przyjaciel?</w:t>
      </w:r>
      <w:r w:rsidR="00B41C0A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to znaczy, że możemy mu zaufać?</w:t>
      </w:r>
      <w:r w:rsidR="00B41C0A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Jak czujemy się przy przyjacielu?</w:t>
      </w:r>
      <w:r w:rsidR="00B41C0A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1C0A" w:rsidRPr="005172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1C0A" w:rsidRP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Jakie cechy powinien mieć przyjaciel? Wymień kilka</w:t>
      </w:r>
      <w:r w:rsidR="00522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cech przyjaciela</w:t>
      </w:r>
      <w:bookmarkStart w:id="0" w:name="_GoBack"/>
      <w:bookmarkEnd w:id="0"/>
      <w:r w:rsidR="00B41C0A" w:rsidRP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41C0A" w:rsidRP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41C0A" w:rsidRP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to, przykładowe cechy przyjaciela:</w:t>
      </w:r>
      <w:r w:rsidR="00B41C0A" w:rsidRP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- Dba o nas.</w:t>
      </w:r>
      <w:r w:rsidR="00B41C0A" w:rsidRP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- Jest pomocny.</w:t>
      </w:r>
      <w:r w:rsidR="00B41C0A" w:rsidRP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- Mamy do niego zaufanie.</w:t>
      </w:r>
      <w:r w:rsidR="00B41C0A" w:rsidRP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- Jest opiekuńczy.</w:t>
      </w:r>
      <w:r w:rsidR="00B41C0A" w:rsidRP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- Rozbawia nas.</w:t>
      </w:r>
      <w:r w:rsidR="00B41C0A" w:rsidRP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- Daje radość.</w:t>
      </w:r>
      <w:r w:rsidR="00B41C0A" w:rsidRP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41C0A" w:rsidRP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4. </w:t>
      </w:r>
      <w:r w:rsidR="005172F1" w:rsidRP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Dokończ rozpoczęte wypowiedzi.</w:t>
      </w:r>
      <w:r w:rsid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72F1" w:rsidRPr="0051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72F1" w:rsidRPr="005172F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- Przyjaciel to…</w:t>
      </w:r>
      <w:r w:rsidR="005172F1" w:rsidRPr="005172F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>- Przyjaciel pomaga, kiedy…</w:t>
      </w:r>
      <w:r w:rsidR="005172F1" w:rsidRPr="005172F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>- Z przyjacielem najlepiej…</w:t>
      </w:r>
      <w:r w:rsidR="005172F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</w:r>
      <w:r w:rsidR="005172F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</w:r>
      <w:r w:rsidR="005172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>5. Co to znaczy, że prawdziwych przyjaciół poznajemy w biedzie?</w:t>
      </w:r>
      <w:r w:rsidR="005172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br/>
      </w:r>
      <w:r w:rsidR="005172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br/>
        <w:t xml:space="preserve">Prawdziwych przyjaciół poznajemy w biedzie – </w:t>
      </w:r>
      <w:r w:rsidR="005172F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oznacza to, </w:t>
      </w:r>
      <w:r w:rsidR="005172F1" w:rsidRPr="005172F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że </w:t>
      </w:r>
      <w:r w:rsidR="005172F1" w:rsidRPr="005172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tylko ci którzy podają nam pomocną dłoń w razie nieszczęścia, godni są nazywania </w:t>
      </w:r>
      <w:r w:rsidR="005172F1" w:rsidRPr="005172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przyjaciółmi</w:t>
      </w:r>
      <w:r w:rsidR="005172F1" w:rsidRPr="005172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172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5172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DF072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6. Rozwiąż zagadkę.</w:t>
      </w:r>
      <w:r w:rsidR="00DF072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</w:r>
      <w:r w:rsidR="00DF072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</w:r>
      <w:r w:rsidR="00DF0723" w:rsidRPr="00DF0723">
        <w:rPr>
          <w:rFonts w:ascii="Times New Roman" w:hAnsi="Times New Roman" w:cs="Times New Roman"/>
          <w:sz w:val="24"/>
        </w:rPr>
        <w:t>Pomoże Ci w szkole, gdy problem masz,</w:t>
      </w:r>
      <w:r w:rsidR="00DF0723" w:rsidRPr="00DF0723">
        <w:rPr>
          <w:rFonts w:ascii="Times New Roman" w:hAnsi="Times New Roman" w:cs="Times New Roman"/>
          <w:sz w:val="24"/>
        </w:rPr>
        <w:br/>
        <w:t>Z nim zawsze miło spędzasz czas,</w:t>
      </w:r>
      <w:r w:rsidR="00DF0723" w:rsidRPr="00DF0723">
        <w:rPr>
          <w:rFonts w:ascii="Times New Roman" w:hAnsi="Times New Roman" w:cs="Times New Roman"/>
          <w:sz w:val="24"/>
        </w:rPr>
        <w:br/>
        <w:t>On najlepiej zna Cię,</w:t>
      </w:r>
      <w:r w:rsidR="00DF0723" w:rsidRPr="00DF0723">
        <w:rPr>
          <w:rFonts w:ascii="Times New Roman" w:hAnsi="Times New Roman" w:cs="Times New Roman"/>
          <w:sz w:val="24"/>
        </w:rPr>
        <w:br/>
      </w:r>
      <w:r w:rsidR="00DF0723">
        <w:rPr>
          <w:rFonts w:ascii="Times New Roman" w:hAnsi="Times New Roman" w:cs="Times New Roman"/>
          <w:sz w:val="24"/>
        </w:rPr>
        <w:t>Bo to jest T</w:t>
      </w:r>
      <w:r w:rsidR="00DF0723" w:rsidRPr="00DF0723">
        <w:rPr>
          <w:rFonts w:ascii="Times New Roman" w:hAnsi="Times New Roman" w:cs="Times New Roman"/>
          <w:sz w:val="24"/>
        </w:rPr>
        <w:t>wój</w:t>
      </w:r>
      <w:r w:rsidR="00DF0723">
        <w:rPr>
          <w:rFonts w:ascii="Times New Roman" w:hAnsi="Times New Roman" w:cs="Times New Roman"/>
          <w:sz w:val="24"/>
        </w:rPr>
        <w:t xml:space="preserve">… </w:t>
      </w:r>
      <w:r w:rsidR="00DF0723">
        <w:rPr>
          <w:rFonts w:ascii="Times New Roman" w:hAnsi="Times New Roman" w:cs="Times New Roman"/>
          <w:b/>
          <w:sz w:val="24"/>
        </w:rPr>
        <w:t>(przyjaciel).</w:t>
      </w:r>
      <w:r w:rsidR="00DF0723" w:rsidRPr="00DF0723">
        <w:rPr>
          <w:rFonts w:ascii="Times New Roman" w:hAnsi="Times New Roman" w:cs="Times New Roman"/>
          <w:sz w:val="24"/>
        </w:rPr>
        <w:t> </w:t>
      </w:r>
      <w:r w:rsidR="006E26D1">
        <w:rPr>
          <w:rFonts w:ascii="Times New Roman" w:hAnsi="Times New Roman" w:cs="Times New Roman"/>
          <w:sz w:val="24"/>
        </w:rPr>
        <w:br/>
      </w:r>
      <w:r w:rsidR="006E26D1">
        <w:rPr>
          <w:rFonts w:ascii="Times New Roman" w:hAnsi="Times New Roman" w:cs="Times New Roman"/>
          <w:sz w:val="24"/>
        </w:rPr>
        <w:br/>
      </w:r>
      <w:r w:rsidR="006E26D1">
        <w:rPr>
          <w:rFonts w:ascii="Times New Roman" w:hAnsi="Times New Roman" w:cs="Times New Roman"/>
          <w:b/>
          <w:sz w:val="24"/>
        </w:rPr>
        <w:t xml:space="preserve">7. Zabawa </w:t>
      </w:r>
      <w:r w:rsidR="006E26D1" w:rsidRPr="006E26D1">
        <w:rPr>
          <w:rFonts w:ascii="Times New Roman" w:hAnsi="Times New Roman" w:cs="Times New Roman"/>
          <w:b/>
          <w:sz w:val="24"/>
        </w:rPr>
        <w:t xml:space="preserve">muzyczno-ruchowa „Wzajemna pomoc”. </w:t>
      </w:r>
      <w:r w:rsidR="006E26D1">
        <w:rPr>
          <w:rFonts w:ascii="Times New Roman" w:hAnsi="Times New Roman" w:cs="Times New Roman"/>
          <w:b/>
          <w:sz w:val="24"/>
        </w:rPr>
        <w:br/>
        <w:t>Spacer po pokoju. Mama lub tata włącza muzykę</w:t>
      </w:r>
      <w:r w:rsidR="006E26D1" w:rsidRPr="006E26D1">
        <w:rPr>
          <w:rFonts w:ascii="Times New Roman" w:hAnsi="Times New Roman" w:cs="Times New Roman"/>
          <w:b/>
          <w:sz w:val="24"/>
        </w:rPr>
        <w:t xml:space="preserve">. Na hasło </w:t>
      </w:r>
      <w:r w:rsidR="006E26D1">
        <w:rPr>
          <w:rFonts w:ascii="Times New Roman" w:hAnsi="Times New Roman" w:cs="Times New Roman"/>
          <w:b/>
          <w:sz w:val="24"/>
        </w:rPr>
        <w:t xml:space="preserve">rodzica –  dziecko </w:t>
      </w:r>
      <w:r w:rsidR="006E26D1" w:rsidRPr="006E26D1">
        <w:rPr>
          <w:rFonts w:ascii="Times New Roman" w:hAnsi="Times New Roman" w:cs="Times New Roman"/>
          <w:b/>
          <w:sz w:val="24"/>
        </w:rPr>
        <w:t>zatrzymują się, a następnie wykonują polecenia:</w:t>
      </w:r>
      <w:r w:rsidR="006E26D1">
        <w:rPr>
          <w:rFonts w:ascii="Times New Roman" w:hAnsi="Times New Roman" w:cs="Times New Roman"/>
          <w:b/>
          <w:sz w:val="24"/>
        </w:rPr>
        <w:br/>
      </w:r>
      <w:r w:rsidR="006E26D1" w:rsidRPr="006E26D1">
        <w:rPr>
          <w:rFonts w:ascii="Times New Roman" w:hAnsi="Times New Roman" w:cs="Times New Roman"/>
          <w:b/>
          <w:sz w:val="24"/>
        </w:rPr>
        <w:br/>
      </w:r>
      <w:r w:rsidR="006E26D1" w:rsidRPr="006E26D1">
        <w:rPr>
          <w:rFonts w:ascii="Times New Roman" w:hAnsi="Times New Roman" w:cs="Times New Roman"/>
          <w:sz w:val="24"/>
        </w:rPr>
        <w:t>- jest ślisko, pomóż przyjacielowi iść po śliskim chodniku,</w:t>
      </w:r>
      <w:r w:rsidR="006E26D1" w:rsidRPr="006E26D1">
        <w:rPr>
          <w:rFonts w:ascii="Times New Roman" w:hAnsi="Times New Roman" w:cs="Times New Roman"/>
          <w:sz w:val="24"/>
        </w:rPr>
        <w:br/>
        <w:t>- pada deszcz, weź przyjaciela pod parasol,</w:t>
      </w:r>
      <w:r w:rsidR="006E26D1" w:rsidRPr="006E26D1">
        <w:rPr>
          <w:rFonts w:ascii="Times New Roman" w:hAnsi="Times New Roman" w:cs="Times New Roman"/>
          <w:sz w:val="24"/>
        </w:rPr>
        <w:br/>
        <w:t>- wspinamy się razem na wysoką górę,</w:t>
      </w:r>
      <w:r w:rsidR="006E26D1" w:rsidRPr="006E26D1">
        <w:rPr>
          <w:rFonts w:ascii="Times New Roman" w:hAnsi="Times New Roman" w:cs="Times New Roman"/>
          <w:sz w:val="24"/>
        </w:rPr>
        <w:br/>
        <w:t>- pomóż przyjacielowi znaleźć zgubiony klucz od domu,</w:t>
      </w:r>
      <w:r w:rsidR="006E26D1" w:rsidRPr="006E26D1">
        <w:rPr>
          <w:rFonts w:ascii="Times New Roman" w:hAnsi="Times New Roman" w:cs="Times New Roman"/>
          <w:sz w:val="24"/>
        </w:rPr>
        <w:br/>
        <w:t>- idziemy uśmiechając się do siebie,</w:t>
      </w:r>
      <w:r w:rsidR="006E26D1" w:rsidRPr="006E26D1">
        <w:rPr>
          <w:rFonts w:ascii="Times New Roman" w:hAnsi="Times New Roman" w:cs="Times New Roman"/>
          <w:sz w:val="24"/>
        </w:rPr>
        <w:br/>
        <w:t>- jest ciemna noc, wyprowadź przyjaciela z lasu.</w:t>
      </w:r>
      <w:r w:rsidR="003A2D1D">
        <w:rPr>
          <w:rFonts w:ascii="Times New Roman" w:hAnsi="Times New Roman" w:cs="Times New Roman"/>
          <w:sz w:val="24"/>
        </w:rPr>
        <w:br/>
      </w:r>
      <w:r w:rsidR="003A2D1D">
        <w:rPr>
          <w:rFonts w:ascii="Times New Roman" w:hAnsi="Times New Roman" w:cs="Times New Roman"/>
          <w:sz w:val="24"/>
        </w:rPr>
        <w:br/>
      </w:r>
      <w:r w:rsidR="003A2D1D">
        <w:rPr>
          <w:rFonts w:ascii="Times New Roman" w:hAnsi="Times New Roman" w:cs="Times New Roman"/>
          <w:b/>
          <w:sz w:val="24"/>
        </w:rPr>
        <w:t>8.</w:t>
      </w:r>
      <w:r w:rsidR="003A2D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Wykonaj ćwiczenia w książce:</w:t>
      </w:r>
      <w:r w:rsidR="003A2D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</w:r>
      <w:r w:rsidR="003A2D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</w:r>
      <w:r w:rsidR="003A2D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="003A2D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 Ćwiczenia w książce, s. 86</w:t>
      </w:r>
      <w:r w:rsidR="003A2D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</w:r>
      <w:r w:rsidR="003A2D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="003A2D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</w:t>
      </w:r>
      <w:r w:rsidR="003A2D1D" w:rsidRPr="00DF072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A2D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Ćwiczenia w książce, s. 88</w:t>
      </w:r>
      <w:r w:rsidR="003A2D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</w:r>
      <w:r w:rsidR="003A2D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</w:r>
      <w:r w:rsidR="003A2D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="003A2D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 Wykonaj portret swojego przyjaciela techniką dowolną.</w:t>
      </w:r>
      <w:r w:rsidR="003A2D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</w:r>
    </w:p>
    <w:p w:rsidR="008C3180" w:rsidRPr="00296E44" w:rsidRDefault="003A2D1D" w:rsidP="00296E44">
      <w:p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lastRenderedPageBreak/>
        <w:t>10. Zabawa przy piosence Podajmy sobie ręce.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hyperlink r:id="rId5" w:history="1">
        <w:r w:rsidRPr="003A2D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https://www.youtube.com/watch?v=EkDzE_EHH_A</w:t>
        </w:r>
      </w:hyperlink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I. </w:t>
      </w:r>
      <w:r w:rsidRPr="00383E44">
        <w:rPr>
          <w:rFonts w:ascii="Times New Roman" w:hAnsi="Times New Roman" w:cs="Times New Roman"/>
          <w:sz w:val="24"/>
        </w:rPr>
        <w:t>Chociaż świat dokoła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</w:t>
      </w:r>
      <w:r w:rsidRPr="00383E44">
        <w:rPr>
          <w:rFonts w:ascii="Times New Roman" w:hAnsi="Times New Roman" w:cs="Times New Roman"/>
          <w:sz w:val="24"/>
        </w:rPr>
        <w:t>dziwny jest i wielki,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</w:t>
      </w:r>
      <w:r w:rsidRPr="00383E44">
        <w:rPr>
          <w:rFonts w:ascii="Times New Roman" w:hAnsi="Times New Roman" w:cs="Times New Roman"/>
          <w:sz w:val="24"/>
        </w:rPr>
        <w:t>a my tacy mali,</w:t>
      </w:r>
      <w:r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>(dzieci w przysiadzie – robią się malutkie)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</w:t>
      </w:r>
      <w:r w:rsidRPr="00383E44">
        <w:rPr>
          <w:rFonts w:ascii="Times New Roman" w:hAnsi="Times New Roman" w:cs="Times New Roman"/>
          <w:sz w:val="24"/>
        </w:rPr>
        <w:t>mali jak kropelki</w:t>
      </w:r>
      <w:r w:rsidRPr="00383E44">
        <w:rPr>
          <w:rFonts w:ascii="Times New Roman" w:hAnsi="Times New Roman" w:cs="Times New Roman"/>
          <w:sz w:val="24"/>
        </w:rPr>
        <w:br/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Ref. </w:t>
      </w:r>
      <w:r w:rsidRPr="00383E44">
        <w:rPr>
          <w:rFonts w:ascii="Times New Roman" w:hAnsi="Times New Roman" w:cs="Times New Roman"/>
          <w:sz w:val="24"/>
        </w:rPr>
        <w:t>Podajmy sobie ręce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w zabawie i w piosence,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w ogródku przed domem,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na łące znajomej.</w:t>
      </w:r>
      <w:r w:rsidR="00296E44">
        <w:rPr>
          <w:rFonts w:ascii="Times New Roman" w:hAnsi="Times New Roman" w:cs="Times New Roman"/>
          <w:sz w:val="24"/>
        </w:rPr>
        <w:t xml:space="preserve">  </w:t>
      </w:r>
      <w:r w:rsidR="00296E44">
        <w:rPr>
          <w:rFonts w:ascii="Times New Roman" w:hAnsi="Times New Roman" w:cs="Times New Roman"/>
          <w:b/>
          <w:sz w:val="24"/>
        </w:rPr>
        <w:t>(Dzieci wstają i obracają się w prawą, a później w lewą stronę)</w:t>
      </w:r>
      <w:r w:rsidR="00296E44" w:rsidRPr="00383E44">
        <w:rPr>
          <w:rFonts w:ascii="Times New Roman" w:hAnsi="Times New Roman" w:cs="Times New Roman"/>
          <w:sz w:val="24"/>
        </w:rPr>
        <w:br/>
      </w:r>
      <w:r w:rsidR="00296E44"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Podajmy sobie ręce</w:t>
      </w:r>
      <w:r w:rsidR="00296E44">
        <w:rPr>
          <w:rFonts w:ascii="Times New Roman" w:hAnsi="Times New Roman" w:cs="Times New Roman"/>
          <w:sz w:val="24"/>
        </w:rPr>
        <w:t xml:space="preserve">  </w:t>
      </w:r>
      <w:r w:rsidR="00296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przez burze i przez tęcze,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pod gwiazdą daleką,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nad rzeczką i rzeką.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II.  </w:t>
      </w:r>
      <w:r w:rsidRPr="00383E44">
        <w:rPr>
          <w:rFonts w:ascii="Times New Roman" w:hAnsi="Times New Roman" w:cs="Times New Roman"/>
          <w:sz w:val="24"/>
        </w:rPr>
        <w:t>Kiedy nagle z bajki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</w:t>
      </w:r>
      <w:r w:rsidRPr="00383E44">
        <w:rPr>
          <w:rFonts w:ascii="Times New Roman" w:hAnsi="Times New Roman" w:cs="Times New Roman"/>
          <w:sz w:val="24"/>
        </w:rPr>
        <w:t>zniknie dobra wróżka,</w:t>
      </w:r>
      <w:r w:rsidR="00296E44">
        <w:rPr>
          <w:rFonts w:ascii="Times New Roman" w:hAnsi="Times New Roman" w:cs="Times New Roman"/>
          <w:sz w:val="24"/>
        </w:rPr>
        <w:t xml:space="preserve">  </w:t>
      </w:r>
      <w:r w:rsidR="00296E44">
        <w:rPr>
          <w:rFonts w:ascii="Times New Roman" w:hAnsi="Times New Roman" w:cs="Times New Roman"/>
          <w:b/>
          <w:sz w:val="24"/>
        </w:rPr>
        <w:t>(dzieci chodzą po pokoju smutne, z opuszczonymi głowami)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</w:t>
      </w:r>
      <w:r w:rsidRPr="00383E44">
        <w:rPr>
          <w:rFonts w:ascii="Times New Roman" w:hAnsi="Times New Roman" w:cs="Times New Roman"/>
          <w:sz w:val="24"/>
        </w:rPr>
        <w:t>kiedy szary smutek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</w:t>
      </w:r>
      <w:r w:rsidRPr="00383E44">
        <w:rPr>
          <w:rFonts w:ascii="Times New Roman" w:hAnsi="Times New Roman" w:cs="Times New Roman"/>
          <w:sz w:val="24"/>
        </w:rPr>
        <w:t>wpadnie do fartuszka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Ref. </w:t>
      </w:r>
      <w:r w:rsidRPr="00383E44">
        <w:rPr>
          <w:rFonts w:ascii="Times New Roman" w:hAnsi="Times New Roman" w:cs="Times New Roman"/>
          <w:sz w:val="24"/>
        </w:rPr>
        <w:t>Podajmy sobie ręce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w zabawie i w piosence,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w ogródku przed domem,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na łące znajomej.</w:t>
      </w:r>
      <w:r w:rsidR="00296E44">
        <w:rPr>
          <w:rFonts w:ascii="Times New Roman" w:hAnsi="Times New Roman" w:cs="Times New Roman"/>
          <w:sz w:val="24"/>
        </w:rPr>
        <w:t xml:space="preserve"> </w:t>
      </w:r>
      <w:r w:rsidR="00296E44">
        <w:rPr>
          <w:rFonts w:ascii="Times New Roman" w:hAnsi="Times New Roman" w:cs="Times New Roman"/>
          <w:b/>
          <w:sz w:val="24"/>
        </w:rPr>
        <w:t>(Dzieci wstają i obracają się w prawą, a później w lewą stronę)</w:t>
      </w:r>
      <w:r w:rsidR="00296E44" w:rsidRPr="00383E44">
        <w:rPr>
          <w:rFonts w:ascii="Times New Roman" w:hAnsi="Times New Roman" w:cs="Times New Roman"/>
          <w:sz w:val="24"/>
        </w:rPr>
        <w:br/>
      </w:r>
      <w:r w:rsidR="00296E44"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Podajmy sobie ręce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przez burze i przez tęcze,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pod gwiazdą daleką,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nad rzeczką i rzeką.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III. </w:t>
      </w:r>
      <w:r>
        <w:rPr>
          <w:rFonts w:ascii="Times New Roman" w:hAnsi="Times New Roman" w:cs="Times New Roman"/>
          <w:sz w:val="24"/>
        </w:rPr>
        <w:t xml:space="preserve">Podajmy sobie ręce </w:t>
      </w:r>
      <w:r w:rsidR="00296E44">
        <w:rPr>
          <w:rFonts w:ascii="Times New Roman" w:hAnsi="Times New Roman" w:cs="Times New Roman"/>
          <w:sz w:val="24"/>
        </w:rPr>
        <w:t xml:space="preserve"> </w:t>
      </w:r>
      <w:r w:rsidR="00296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</w:t>
      </w:r>
      <w:r w:rsidRPr="00383E44">
        <w:rPr>
          <w:rFonts w:ascii="Times New Roman" w:hAnsi="Times New Roman" w:cs="Times New Roman"/>
          <w:sz w:val="24"/>
        </w:rPr>
        <w:t>Choć nas czasem dzielą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</w:t>
      </w:r>
      <w:r w:rsidRPr="00383E44">
        <w:rPr>
          <w:rFonts w:ascii="Times New Roman" w:hAnsi="Times New Roman" w:cs="Times New Roman"/>
          <w:sz w:val="24"/>
        </w:rPr>
        <w:t>nieprzebyte góry,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</w:t>
      </w:r>
      <w:r w:rsidRPr="00383E44">
        <w:rPr>
          <w:rFonts w:ascii="Times New Roman" w:hAnsi="Times New Roman" w:cs="Times New Roman"/>
          <w:sz w:val="24"/>
        </w:rPr>
        <w:t>nieskończone drogi,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</w:t>
      </w:r>
      <w:r w:rsidRPr="00383E44">
        <w:rPr>
          <w:rFonts w:ascii="Times New Roman" w:hAnsi="Times New Roman" w:cs="Times New Roman"/>
          <w:sz w:val="24"/>
        </w:rPr>
        <w:t>zachmurzone chmury</w:t>
      </w:r>
      <w:r w:rsidR="00296E44">
        <w:rPr>
          <w:rFonts w:ascii="Times New Roman" w:hAnsi="Times New Roman" w:cs="Times New Roman"/>
          <w:sz w:val="24"/>
        </w:rPr>
        <w:br/>
      </w:r>
      <w:r w:rsidR="00296E44">
        <w:rPr>
          <w:rFonts w:ascii="Times New Roman" w:hAnsi="Times New Roman" w:cs="Times New Roman"/>
          <w:b/>
          <w:sz w:val="24"/>
        </w:rPr>
        <w:t>(Dzieci kreślą w powietrzu kształt gór, a potem obiema rękami równoległe linie – drogę. Na koniec obiema rękami kreślą w powietrzu chmurę.</w:t>
      </w:r>
      <w:r w:rsidR="00296E44" w:rsidRPr="00383E44">
        <w:rPr>
          <w:rFonts w:ascii="Times New Roman" w:hAnsi="Times New Roman" w:cs="Times New Roman"/>
          <w:sz w:val="24"/>
        </w:rPr>
        <w:br/>
      </w:r>
      <w:r w:rsidRPr="00383E44">
        <w:rPr>
          <w:rFonts w:ascii="Times New Roman" w:hAnsi="Times New Roman" w:cs="Times New Roman"/>
          <w:sz w:val="24"/>
        </w:rPr>
        <w:br/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Ref. </w:t>
      </w:r>
      <w:r w:rsidRPr="00383E44">
        <w:rPr>
          <w:rFonts w:ascii="Times New Roman" w:hAnsi="Times New Roman" w:cs="Times New Roman"/>
          <w:sz w:val="24"/>
        </w:rPr>
        <w:t>Podajmy sobie ręce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w zabawie i w piosence,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w ogródku przed domem,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na łące znajomej.</w:t>
      </w:r>
      <w:r w:rsidR="00296E44" w:rsidRPr="00296E44">
        <w:rPr>
          <w:rFonts w:ascii="Times New Roman" w:hAnsi="Times New Roman" w:cs="Times New Roman"/>
          <w:b/>
          <w:sz w:val="24"/>
        </w:rPr>
        <w:t xml:space="preserve"> </w:t>
      </w:r>
      <w:r w:rsidR="00296E44">
        <w:rPr>
          <w:rFonts w:ascii="Times New Roman" w:hAnsi="Times New Roman" w:cs="Times New Roman"/>
          <w:b/>
          <w:sz w:val="24"/>
        </w:rPr>
        <w:t>(Dzieci wstają i obracają się w prawą, a później w lewą stronę)</w:t>
      </w:r>
      <w:r w:rsidR="00296E44" w:rsidRPr="00383E44">
        <w:rPr>
          <w:rFonts w:ascii="Times New Roman" w:hAnsi="Times New Roman" w:cs="Times New Roman"/>
          <w:sz w:val="24"/>
        </w:rPr>
        <w:br/>
      </w:r>
      <w:r w:rsidR="00296E44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</w:t>
      </w:r>
      <w:r w:rsidRPr="00383E44">
        <w:rPr>
          <w:rFonts w:ascii="Times New Roman" w:hAnsi="Times New Roman" w:cs="Times New Roman"/>
          <w:sz w:val="24"/>
        </w:rPr>
        <w:t>Podajmy sobie ręce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przez burze i przez tęcze,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pod gwiazdą daleką,</w:t>
      </w:r>
      <w:r w:rsidRPr="00383E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383E44">
        <w:rPr>
          <w:rFonts w:ascii="Times New Roman" w:hAnsi="Times New Roman" w:cs="Times New Roman"/>
          <w:sz w:val="24"/>
        </w:rPr>
        <w:t>nad rzeczką i rzeką.</w:t>
      </w:r>
      <w:r>
        <w:rPr>
          <w:rFonts w:ascii="Times New Roman" w:hAnsi="Times New Roman" w:cs="Times New Roman"/>
          <w:sz w:val="24"/>
        </w:rPr>
        <w:br/>
      </w:r>
    </w:p>
    <w:sectPr w:rsidR="008C3180" w:rsidRPr="0029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0565E"/>
    <w:multiLevelType w:val="multilevel"/>
    <w:tmpl w:val="3326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7"/>
    <w:rsid w:val="00190247"/>
    <w:rsid w:val="00296E44"/>
    <w:rsid w:val="003771E0"/>
    <w:rsid w:val="003A2D1D"/>
    <w:rsid w:val="005172F1"/>
    <w:rsid w:val="00522F3A"/>
    <w:rsid w:val="006E26D1"/>
    <w:rsid w:val="008E3FB5"/>
    <w:rsid w:val="00A84C48"/>
    <w:rsid w:val="00B41C0A"/>
    <w:rsid w:val="00DF0723"/>
    <w:rsid w:val="00E0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8DA82-2BCA-4F7B-9966-A91ED177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71E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kDzE_EHH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</dc:creator>
  <cp:keywords/>
  <dc:description/>
  <cp:lastModifiedBy>Justa</cp:lastModifiedBy>
  <cp:revision>5</cp:revision>
  <dcterms:created xsi:type="dcterms:W3CDTF">2020-05-15T19:00:00Z</dcterms:created>
  <dcterms:modified xsi:type="dcterms:W3CDTF">2020-05-30T19:06:00Z</dcterms:modified>
</cp:coreProperties>
</file>