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3E61C" w14:textId="3F0434B0" w:rsidR="006A387A" w:rsidRDefault="006A387A">
      <w:pPr>
        <w:rPr>
          <w:b/>
        </w:rPr>
      </w:pPr>
      <w:r>
        <w:rPr>
          <w:b/>
        </w:rPr>
        <w:t>ZDALNE NAUCZANIE</w:t>
      </w:r>
    </w:p>
    <w:p w14:paraId="1F661CCE" w14:textId="4B296659" w:rsidR="006A387A" w:rsidRDefault="006A387A">
      <w:pPr>
        <w:rPr>
          <w:b/>
        </w:rPr>
      </w:pPr>
      <w:r>
        <w:rPr>
          <w:b/>
        </w:rPr>
        <w:t>TEMAT TYGODNIA: DBAMY O ZIEMIĘ 20.</w:t>
      </w:r>
      <w:r w:rsidR="00FA707F">
        <w:rPr>
          <w:b/>
        </w:rPr>
        <w:t xml:space="preserve">04 </w:t>
      </w:r>
      <w:r w:rsidR="000E0889">
        <w:rPr>
          <w:b/>
        </w:rPr>
        <w:t>–</w:t>
      </w:r>
      <w:r w:rsidR="00FA707F">
        <w:rPr>
          <w:b/>
        </w:rPr>
        <w:t xml:space="preserve"> </w:t>
      </w:r>
      <w:r w:rsidR="000E0889">
        <w:rPr>
          <w:b/>
        </w:rPr>
        <w:t>24.04.2020r.</w:t>
      </w:r>
    </w:p>
    <w:p w14:paraId="3FD1CAAD" w14:textId="3F795162" w:rsidR="00803734" w:rsidRPr="006E79B5" w:rsidRDefault="005B7296">
      <w:pPr>
        <w:rPr>
          <w:b/>
        </w:rPr>
      </w:pPr>
      <w:r>
        <w:rPr>
          <w:b/>
        </w:rPr>
        <w:t>PONIEDZIAŁEK 20</w:t>
      </w:r>
      <w:r w:rsidR="004733B4" w:rsidRPr="006E79B5">
        <w:rPr>
          <w:b/>
        </w:rPr>
        <w:t>.</w:t>
      </w:r>
      <w:r w:rsidR="001F460E">
        <w:rPr>
          <w:b/>
        </w:rPr>
        <w:t xml:space="preserve"> </w:t>
      </w:r>
      <w:r w:rsidR="004733B4" w:rsidRPr="006E79B5">
        <w:rPr>
          <w:b/>
        </w:rPr>
        <w:t>04.</w:t>
      </w:r>
      <w:r w:rsidR="001F460E">
        <w:rPr>
          <w:b/>
        </w:rPr>
        <w:t xml:space="preserve"> </w:t>
      </w:r>
      <w:r w:rsidR="004733B4" w:rsidRPr="006E79B5">
        <w:rPr>
          <w:b/>
        </w:rPr>
        <w:t>2020r.</w:t>
      </w:r>
    </w:p>
    <w:p w14:paraId="3FD1CAAE" w14:textId="77777777" w:rsidR="004733B4" w:rsidRPr="00864479" w:rsidRDefault="004733B4">
      <w:pPr>
        <w:rPr>
          <w:b/>
        </w:rPr>
      </w:pPr>
      <w:r w:rsidRPr="006E79B5">
        <w:rPr>
          <w:b/>
        </w:rPr>
        <w:t>TEMAT: Ż jak żaba</w:t>
      </w:r>
    </w:p>
    <w:p w14:paraId="3FD1CAAF" w14:textId="77777777" w:rsidR="00502DCA" w:rsidRDefault="00502DCA" w:rsidP="00502DCA">
      <w:pPr>
        <w:pStyle w:val="Akapitzlist"/>
        <w:numPr>
          <w:ilvl w:val="0"/>
          <w:numId w:val="2"/>
        </w:numPr>
      </w:pPr>
      <w:r w:rsidRPr="00864479">
        <w:rPr>
          <w:b/>
        </w:rPr>
        <w:t>Obejrzyj zdjęcia żab, posłuchaj ciekawostek na ich temat</w:t>
      </w:r>
      <w:r>
        <w:t>.</w:t>
      </w:r>
    </w:p>
    <w:p w14:paraId="3FD1CAB0" w14:textId="77777777" w:rsidR="00502DCA" w:rsidRDefault="00502DCA" w:rsidP="00502DCA">
      <w:pPr>
        <w:pStyle w:val="Akapitzlist"/>
      </w:pPr>
      <w:r>
        <w:rPr>
          <w:noProof/>
          <w:lang w:eastAsia="pl-PL"/>
        </w:rPr>
        <w:drawing>
          <wp:inline distT="0" distB="0" distL="0" distR="0" wp14:anchorId="3FD1CBD0" wp14:editId="3FD1CBD1">
            <wp:extent cx="2733070" cy="2071171"/>
            <wp:effectExtent l="19050" t="0" r="0" b="0"/>
            <wp:docPr id="7" name="Obraz 7" descr="Płazy: zaba_wo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łazy: zaba_wod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24" cy="20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B1" w14:textId="77777777" w:rsidR="00502DCA" w:rsidRDefault="00502DCA" w:rsidP="00502DCA">
      <w:pPr>
        <w:pStyle w:val="Akapitzlist"/>
      </w:pPr>
      <w:r>
        <w:rPr>
          <w:noProof/>
          <w:lang w:eastAsia="pl-PL"/>
        </w:rPr>
        <w:drawing>
          <wp:inline distT="0" distB="0" distL="0" distR="0" wp14:anchorId="3FD1CBD2" wp14:editId="3FD1CBD3">
            <wp:extent cx="2720995" cy="2038120"/>
            <wp:effectExtent l="19050" t="0" r="3155" b="0"/>
            <wp:docPr id="10" name="Obraz 10" descr="Żaby zielone w sezonie 2016 | Multihobby – BLOG PRAWDZI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Żaby zielone w sezonie 2016 | Multihobby – BLOG PRAWDZIWEG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08" cy="203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B2" w14:textId="77777777" w:rsidR="00502DCA" w:rsidRDefault="00502DCA" w:rsidP="00502DCA">
      <w:pPr>
        <w:pStyle w:val="Akapitzlist"/>
      </w:pPr>
    </w:p>
    <w:p w14:paraId="3FD1CAB3" w14:textId="77777777" w:rsidR="00502DCA" w:rsidRDefault="00F636F9" w:rsidP="00502DCA">
      <w:pPr>
        <w:pStyle w:val="Akapitzlist"/>
      </w:pPr>
      <w:r>
        <w:rPr>
          <w:noProof/>
          <w:lang w:eastAsia="pl-PL"/>
        </w:rPr>
        <w:drawing>
          <wp:inline distT="0" distB="0" distL="0" distR="0" wp14:anchorId="3FD1CBD4" wp14:editId="3FD1CBD5">
            <wp:extent cx="2621915" cy="1740535"/>
            <wp:effectExtent l="19050" t="0" r="6985" b="0"/>
            <wp:docPr id="2" name="Obraz 16" descr="Chronione gatunki płazów w Polsce – zadania, ściągi i te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ronione gatunki płazów w Polsce – zadania, ściągi i test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B4" w14:textId="77777777" w:rsidR="00F636F9" w:rsidRPr="00881BF3" w:rsidRDefault="00F636F9" w:rsidP="00502DCA">
      <w:pPr>
        <w:pStyle w:val="Akapitzlist"/>
        <w:rPr>
          <w:i/>
        </w:rPr>
      </w:pPr>
      <w:r w:rsidRPr="00881BF3">
        <w:rPr>
          <w:i/>
        </w:rPr>
        <w:t>Żaby to rodzina płazów bezogonowych. W Polsce spotykamy żaby jeziorowe, żaby wodne, żaby śmieszki, żaby moczarowe, żaby dalmatyńskie, żaby trawne. Żaby maja długi język, którym łowią pożywienie – osy, muc</w:t>
      </w:r>
      <w:r w:rsidR="004510DA" w:rsidRPr="00881BF3">
        <w:rPr>
          <w:i/>
        </w:rPr>
        <w:t>hy, mrówki, pająki, małe ryby, ś</w:t>
      </w:r>
      <w:r w:rsidRPr="00881BF3">
        <w:rPr>
          <w:i/>
        </w:rPr>
        <w:t>limaki.</w:t>
      </w:r>
      <w:r w:rsidR="004510DA" w:rsidRPr="00881BF3">
        <w:rPr>
          <w:i/>
        </w:rPr>
        <w:t xml:space="preserve"> Charakterystycznym elementem budowy żab są wydłużone tylne nogi przystosowane do wykonywania długich skoków. </w:t>
      </w:r>
    </w:p>
    <w:p w14:paraId="3FD1CAB5" w14:textId="77777777" w:rsidR="004510DA" w:rsidRPr="00881BF3" w:rsidRDefault="004510DA" w:rsidP="00502DCA">
      <w:pPr>
        <w:pStyle w:val="Akapitzlist"/>
        <w:rPr>
          <w:i/>
        </w:rPr>
      </w:pPr>
      <w:r w:rsidRPr="00881BF3">
        <w:rPr>
          <w:i/>
        </w:rPr>
        <w:lastRenderedPageBreak/>
        <w:t>Żaby bardzo lubią wygrzewać się na słońcu częściowo zanurzone w wodzie lub siedząc na liściu albo brzegu stawu czy jeziorka – gdy jest im zbyt gorąco, po prostu się kąpią.</w:t>
      </w:r>
    </w:p>
    <w:p w14:paraId="3FD1CAB6" w14:textId="77777777" w:rsidR="00D2286F" w:rsidRPr="00881BF3" w:rsidRDefault="00D2286F" w:rsidP="00502DCA">
      <w:pPr>
        <w:pStyle w:val="Akapitzlist"/>
        <w:rPr>
          <w:i/>
        </w:rPr>
      </w:pPr>
      <w:r w:rsidRPr="00881BF3">
        <w:rPr>
          <w:i/>
        </w:rPr>
        <w:t>Żaby chętnie zjadane są przez jeże, mniej chętnie przez bociany.</w:t>
      </w:r>
    </w:p>
    <w:p w14:paraId="3FD1CAB7" w14:textId="77777777" w:rsidR="00502DCA" w:rsidRDefault="00502DCA"/>
    <w:p w14:paraId="3FD1CAB8" w14:textId="77777777" w:rsidR="006E79B5" w:rsidRPr="003D2114" w:rsidRDefault="00502DCA">
      <w:pPr>
        <w:rPr>
          <w:b/>
        </w:rPr>
      </w:pPr>
      <w:r w:rsidRPr="003D2114">
        <w:rPr>
          <w:b/>
        </w:rPr>
        <w:t>2.</w:t>
      </w:r>
      <w:r w:rsidR="006E79B5" w:rsidRPr="003D2114">
        <w:rPr>
          <w:b/>
        </w:rPr>
        <w:t xml:space="preserve"> Obejrzyj obrazek, porozmawiaj z mamą lub tatą na temat tego, jak powstaje żaba.</w:t>
      </w:r>
    </w:p>
    <w:p w14:paraId="3FD1CAB9" w14:textId="77777777" w:rsidR="004733B4" w:rsidRDefault="006E79B5" w:rsidP="006E79B5">
      <w:pPr>
        <w:pStyle w:val="Akapitzlist"/>
      </w:pPr>
      <w:r>
        <w:rPr>
          <w:noProof/>
          <w:lang w:eastAsia="pl-PL"/>
        </w:rPr>
        <w:drawing>
          <wp:inline distT="0" distB="0" distL="0" distR="0" wp14:anchorId="3FD1CBD6" wp14:editId="3FD1CBD7">
            <wp:extent cx="4759325" cy="4759325"/>
            <wp:effectExtent l="19050" t="0" r="3175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BA" w14:textId="77777777" w:rsidR="00864479" w:rsidRPr="00881BF3" w:rsidRDefault="00186AD8" w:rsidP="00864479">
      <w:pPr>
        <w:pStyle w:val="Akapitzlist"/>
        <w:rPr>
          <w:i/>
        </w:rPr>
      </w:pPr>
      <w:r w:rsidRPr="00881BF3">
        <w:rPr>
          <w:i/>
        </w:rPr>
        <w:t>Samica składa pod wodą skrzek (maleńkie jajeczka), które przykleja do liści.  Następnie z jajeczek powstają kijanki, które wraz  z dorastaniem</w:t>
      </w:r>
      <w:r w:rsidR="00E4405F" w:rsidRPr="00881BF3">
        <w:rPr>
          <w:i/>
        </w:rPr>
        <w:t xml:space="preserve"> przekształcają się, </w:t>
      </w:r>
      <w:r w:rsidRPr="00881BF3">
        <w:rPr>
          <w:i/>
        </w:rPr>
        <w:t>najpierw w małe żabki, by po jakimś czasie stać się dorosłymi żabami.</w:t>
      </w:r>
    </w:p>
    <w:p w14:paraId="3FD1CABB" w14:textId="77777777" w:rsidR="00864479" w:rsidRDefault="00864479" w:rsidP="00864479">
      <w:pPr>
        <w:pStyle w:val="Akapitzlist"/>
      </w:pPr>
    </w:p>
    <w:p w14:paraId="3FD1CABC" w14:textId="77777777" w:rsidR="00864479" w:rsidRDefault="00864479" w:rsidP="00864479">
      <w:pPr>
        <w:pStyle w:val="Akapitzlist"/>
        <w:numPr>
          <w:ilvl w:val="0"/>
          <w:numId w:val="3"/>
        </w:numPr>
      </w:pPr>
      <w:r>
        <w:t xml:space="preserve">Podziel słowo </w:t>
      </w:r>
      <w:r>
        <w:rPr>
          <w:b/>
          <w:bCs/>
          <w:i/>
          <w:iCs/>
        </w:rPr>
        <w:t xml:space="preserve">żaba </w:t>
      </w:r>
      <w:r>
        <w:t xml:space="preserve">na sylaby i głoski. Jaką głoskę słyszysz na początku słowa </w:t>
      </w:r>
      <w:r>
        <w:rPr>
          <w:b/>
          <w:bCs/>
          <w:i/>
          <w:iCs/>
        </w:rPr>
        <w:t>żaba</w:t>
      </w:r>
      <w:r>
        <w:t xml:space="preserve">? Czy to jest samogłoska, czy spółgłoska? Z ilu głosek składa się słowo </w:t>
      </w:r>
      <w:r>
        <w:rPr>
          <w:b/>
          <w:bCs/>
          <w:i/>
          <w:iCs/>
        </w:rPr>
        <w:t>żaba</w:t>
      </w:r>
      <w:r>
        <w:t>?</w:t>
      </w:r>
    </w:p>
    <w:p w14:paraId="3FD1CABD" w14:textId="77777777" w:rsidR="00864479" w:rsidRDefault="00C51CBE" w:rsidP="00B2070E">
      <w:pPr>
        <w:pStyle w:val="Akapitzlist"/>
        <w:numPr>
          <w:ilvl w:val="0"/>
          <w:numId w:val="3"/>
        </w:numPr>
      </w:pPr>
      <w:r>
        <w:t xml:space="preserve">Podaj przykłady wyrazów zaczynających się głoską ż – żaba, żyrandol, żyrafa, żuk, żaglówka…. oraz mających ją w środku - </w:t>
      </w:r>
      <w:r w:rsidR="00864479">
        <w:t xml:space="preserve"> </w:t>
      </w:r>
      <w:r w:rsidR="00876BE4">
        <w:t xml:space="preserve">kożuch, </w:t>
      </w:r>
      <w:r>
        <w:t>mrożonki, bażant, nosorożec, nożyczki…</w:t>
      </w:r>
    </w:p>
    <w:p w14:paraId="3FD1CABE" w14:textId="77777777" w:rsidR="00564D27" w:rsidRDefault="00B2070E" w:rsidP="00564D27">
      <w:pPr>
        <w:pStyle w:val="Akapitzlist"/>
        <w:numPr>
          <w:ilvl w:val="0"/>
          <w:numId w:val="3"/>
        </w:numPr>
      </w:pPr>
      <w:r>
        <w:t>Zabawa ruchowa z elementami skoku – „Uwaga! Bocian!”</w:t>
      </w:r>
    </w:p>
    <w:p w14:paraId="3FD1CABF" w14:textId="77777777" w:rsidR="00564D27" w:rsidRDefault="00B2070E" w:rsidP="00564D27">
      <w:pPr>
        <w:pStyle w:val="Akapitzlist"/>
      </w:pPr>
      <w:r>
        <w:t>Poproś mamę lub tatę, aby ze skakanki, sznurka, paska utworzyli na dywanie staw. Niech jedna osoba – bocian – stanie obok stawu, zaś pozostałe osoby – żaby - skaczą swobodnie po pokoju – łące. Na hasło – uwaga! bocian!</w:t>
      </w:r>
      <w:r w:rsidR="00564D27">
        <w:t xml:space="preserve"> - </w:t>
      </w:r>
      <w:r>
        <w:t xml:space="preserve">żaby </w:t>
      </w:r>
      <w:r w:rsidR="00564D27">
        <w:t>uciekają do stawu, a bocian je łapie. Złapana żaba odchodzi na bok.</w:t>
      </w:r>
    </w:p>
    <w:p w14:paraId="3FD1CAC0" w14:textId="77777777" w:rsidR="00564D27" w:rsidRDefault="00EC46C1" w:rsidP="00564D27">
      <w:pPr>
        <w:pStyle w:val="Akapitzlist"/>
        <w:numPr>
          <w:ilvl w:val="0"/>
          <w:numId w:val="3"/>
        </w:numPr>
      </w:pPr>
      <w:r>
        <w:t>Wykonaj zadania w kartach pracy cz.4 na str.3.</w:t>
      </w:r>
    </w:p>
    <w:p w14:paraId="3FD1CAC1" w14:textId="77777777" w:rsidR="00EC46C1" w:rsidRDefault="00EC46C1" w:rsidP="00564D27">
      <w:pPr>
        <w:pStyle w:val="Akapitzlist"/>
        <w:numPr>
          <w:ilvl w:val="0"/>
          <w:numId w:val="3"/>
        </w:numPr>
      </w:pPr>
      <w:r>
        <w:lastRenderedPageBreak/>
        <w:t>Wykonaj zadania w kartach pracy cz.4 na str. 4, 5, 6, 7.</w:t>
      </w:r>
      <w:r w:rsidR="000F0B0C">
        <w:t xml:space="preserve"> Zadania na str.7 to pisanie liter Ż, ż po śladzie i samodzielnie – </w:t>
      </w:r>
      <w:r w:rsidR="00B85AF1">
        <w:t xml:space="preserve">zacznij od pisania po śladzie, następnie </w:t>
      </w:r>
      <w:r w:rsidR="000F0B0C">
        <w:t>postaraj się przez kolejne dni pisać po jednej linijce małej i dużej l</w:t>
      </w:r>
      <w:r w:rsidR="00B85AF1">
        <w:t>itery ż.</w:t>
      </w:r>
    </w:p>
    <w:p w14:paraId="3FD1CAC2" w14:textId="77777777" w:rsidR="001F460E" w:rsidRDefault="001F460E" w:rsidP="001F460E">
      <w:pPr>
        <w:pStyle w:val="Akapitzlist"/>
        <w:numPr>
          <w:ilvl w:val="0"/>
          <w:numId w:val="3"/>
        </w:numPr>
      </w:pPr>
      <w:r>
        <w:t>Praca plastyczna – żabka z rolki po papierze toaletowy</w:t>
      </w:r>
      <w:r w:rsidR="003C6861">
        <w:t>m.</w:t>
      </w:r>
    </w:p>
    <w:p w14:paraId="3FD1CAC3" w14:textId="77777777" w:rsidR="001F460E" w:rsidRDefault="001F460E" w:rsidP="001F460E">
      <w:pPr>
        <w:pStyle w:val="Akapitzlist"/>
      </w:pPr>
      <w:r w:rsidRPr="001F460E">
        <w:t>https://pl.pinterest.com/pin/552324341802906504/</w:t>
      </w:r>
    </w:p>
    <w:p w14:paraId="3FD1CAC4" w14:textId="77777777" w:rsidR="00B85AF1" w:rsidRDefault="002F4D9B" w:rsidP="000D14D3">
      <w:pPr>
        <w:pStyle w:val="Akapitzlist"/>
        <w:numPr>
          <w:ilvl w:val="0"/>
          <w:numId w:val="3"/>
        </w:numPr>
      </w:pPr>
      <w:r>
        <w:t>Zadanie dla chętnych - p</w:t>
      </w:r>
      <w:r w:rsidR="00E4405F">
        <w:t>oproś mamę</w:t>
      </w:r>
      <w:r w:rsidR="001F460E">
        <w:t xml:space="preserve"> lub tatę, </w:t>
      </w:r>
      <w:r w:rsidR="00876BE4">
        <w:t>że</w:t>
      </w:r>
      <w:r w:rsidR="001F460E">
        <w:t>by zrobili z T</w:t>
      </w:r>
      <w:r w:rsidR="00E4405F">
        <w:t>obą skaczącą żabkę orgiami</w:t>
      </w:r>
      <w:r w:rsidR="000D14D3">
        <w:t xml:space="preserve"> </w:t>
      </w:r>
      <w:r w:rsidR="00E4405F">
        <w:t xml:space="preserve">według instrukcji </w:t>
      </w:r>
      <w:hyperlink r:id="rId11" w:history="1">
        <w:r w:rsidR="00E4405F" w:rsidRPr="00C63C85">
          <w:rPr>
            <w:rStyle w:val="Hipercze"/>
          </w:rPr>
          <w:t>https://tipy.interia.pl/artykul_13073,jak-zrobic-skaczaca-zabe-origami.html</w:t>
        </w:r>
      </w:hyperlink>
    </w:p>
    <w:p w14:paraId="3FD1CAC5" w14:textId="77777777" w:rsidR="00BF5B50" w:rsidRDefault="00BF5B50" w:rsidP="00BF5B50"/>
    <w:p w14:paraId="3FD1CAC6" w14:textId="64D4C251" w:rsidR="00BF5B50" w:rsidRPr="00BF5B50" w:rsidRDefault="005B7296" w:rsidP="00BF5B50">
      <w:pPr>
        <w:rPr>
          <w:b/>
        </w:rPr>
      </w:pPr>
      <w:r>
        <w:rPr>
          <w:b/>
        </w:rPr>
        <w:t>WTOREK 21</w:t>
      </w:r>
      <w:r w:rsidR="00BF5B50" w:rsidRPr="00BF5B50">
        <w:rPr>
          <w:b/>
        </w:rPr>
        <w:t>. 04. 2020r.</w:t>
      </w:r>
    </w:p>
    <w:p w14:paraId="3FD1CAC7" w14:textId="77777777" w:rsidR="00864479" w:rsidRDefault="00BF5B50" w:rsidP="00BF5B50">
      <w:pPr>
        <w:rPr>
          <w:b/>
        </w:rPr>
      </w:pPr>
      <w:r w:rsidRPr="00BF5B50">
        <w:rPr>
          <w:b/>
        </w:rPr>
        <w:t>TEMAT: PRZYJACIELE PRZYRODY</w:t>
      </w:r>
    </w:p>
    <w:p w14:paraId="3FD1CAC8" w14:textId="77777777" w:rsidR="008305A1" w:rsidRPr="00C84CAC" w:rsidRDefault="008305A1" w:rsidP="00F01B9A">
      <w:pPr>
        <w:pStyle w:val="Akapitzlist"/>
        <w:numPr>
          <w:ilvl w:val="0"/>
          <w:numId w:val="5"/>
        </w:numPr>
      </w:pPr>
      <w:r w:rsidRPr="00C84CAC">
        <w:t xml:space="preserve">Obejrzyj film </w:t>
      </w:r>
    </w:p>
    <w:p w14:paraId="3FD1CAC9" w14:textId="77777777" w:rsidR="00BF5B50" w:rsidRDefault="004A0D97" w:rsidP="008305A1">
      <w:pPr>
        <w:pStyle w:val="Akapitzlist"/>
        <w:rPr>
          <w:b/>
        </w:rPr>
      </w:pPr>
      <w:hyperlink r:id="rId12" w:history="1">
        <w:r w:rsidR="00C84CAC" w:rsidRPr="00205389">
          <w:rPr>
            <w:rStyle w:val="Hipercze"/>
            <w:b/>
          </w:rPr>
          <w:t>https://www.youtube.com/watch?v=31z7hEiIDVs</w:t>
        </w:r>
      </w:hyperlink>
    </w:p>
    <w:p w14:paraId="3FD1CACA" w14:textId="77777777" w:rsidR="00C84CAC" w:rsidRPr="00F01B9A" w:rsidRDefault="00231F55" w:rsidP="00F01B9A">
      <w:pPr>
        <w:pStyle w:val="Akapitzlist"/>
        <w:numPr>
          <w:ilvl w:val="0"/>
          <w:numId w:val="5"/>
        </w:numPr>
        <w:rPr>
          <w:b/>
        </w:rPr>
      </w:pPr>
      <w:r>
        <w:t>Obejrzyj i porównaj</w:t>
      </w:r>
      <w:r w:rsidR="00C84CAC">
        <w:t xml:space="preserve"> zdjęcia lasu.</w:t>
      </w:r>
      <w:r w:rsidR="000D14D3">
        <w:t xml:space="preserve"> Op</w:t>
      </w:r>
      <w:r>
        <w:t>owiedz czym różnią się obrazki.</w:t>
      </w:r>
    </w:p>
    <w:p w14:paraId="3FD1CACB" w14:textId="77777777" w:rsidR="00C84CAC" w:rsidRDefault="000D14D3" w:rsidP="00C84CAC">
      <w:pPr>
        <w:rPr>
          <w:b/>
        </w:rPr>
      </w:pPr>
      <w:r>
        <w:rPr>
          <w:noProof/>
          <w:lang w:eastAsia="pl-PL"/>
        </w:rPr>
        <w:t xml:space="preserve">                                                        </w:t>
      </w:r>
    </w:p>
    <w:p w14:paraId="3FD1CACC" w14:textId="77777777" w:rsidR="00231F55" w:rsidRDefault="00231F55" w:rsidP="000D14D3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FD1CBD8" wp14:editId="3FD1CBD9">
            <wp:simplePos x="0" y="0"/>
            <wp:positionH relativeFrom="column">
              <wp:posOffset>3184479</wp:posOffset>
            </wp:positionH>
            <wp:positionV relativeFrom="paragraph">
              <wp:posOffset>1805917</wp:posOffset>
            </wp:positionV>
            <wp:extent cx="2768218" cy="1780786"/>
            <wp:effectExtent l="19050" t="0" r="0" b="0"/>
            <wp:wrapNone/>
            <wp:docPr id="16" name="Obraz 13" descr="Wyrósł las śmieci - Dziennik Powiatowy Augu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rósł las śmieci - Dziennik Powiatowy Augustó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53" cy="17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4D3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FD1CBDA" wp14:editId="3FD1CBDB">
            <wp:simplePos x="0" y="0"/>
            <wp:positionH relativeFrom="column">
              <wp:posOffset>3107361</wp:posOffset>
            </wp:positionH>
            <wp:positionV relativeFrom="paragraph">
              <wp:posOffset>-849</wp:posOffset>
            </wp:positionV>
            <wp:extent cx="2845336" cy="1608463"/>
            <wp:effectExtent l="19050" t="0" r="0" b="0"/>
            <wp:wrapNone/>
            <wp:docPr id="18" name="Obraz 10" descr="Masakra w Lesie Bródnowskim. &quot;Życzę deszczowego weeken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sakra w Lesie Bródnowskim. &quot;Życzę deszczowego weekendu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6" cy="160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4D3">
        <w:rPr>
          <w:noProof/>
          <w:lang w:eastAsia="pl-PL"/>
        </w:rPr>
        <w:drawing>
          <wp:inline distT="0" distB="0" distL="0" distR="0" wp14:anchorId="3FD1CBDC" wp14:editId="3FD1CBDD">
            <wp:extent cx="2955504" cy="1663547"/>
            <wp:effectExtent l="19050" t="0" r="0" b="0"/>
            <wp:docPr id="15" name="Obraz 4" descr="las Klimatu Umiarkowanego&quot;: zdjęcia, obrazy, grafiki,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 Klimatu Umiarkowanego&quot;: zdjęcia, obrazy, grafiki, wektory i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04" cy="16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CD" w14:textId="77777777" w:rsidR="00231F55" w:rsidRDefault="000D14D3" w:rsidP="000D14D3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FD1CBDE" wp14:editId="3FD1CBDF">
            <wp:extent cx="2900420" cy="1663547"/>
            <wp:effectExtent l="19050" t="0" r="0" b="0"/>
            <wp:docPr id="9" name="Obraz 7" descr="TAPETA UGEPA TAPETY HORIZONS KRAJOBRAZ LEŚNY LAS - 72987434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ETA UGEPA TAPETY HORIZONS KRAJOBRAZ LEŚNY LAS - 7298743479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0" cy="16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CE" w14:textId="77777777" w:rsidR="000D14D3" w:rsidRDefault="00231F55" w:rsidP="000D14D3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FD1CBE0" wp14:editId="3FD1CBE1">
            <wp:simplePos x="0" y="0"/>
            <wp:positionH relativeFrom="column">
              <wp:posOffset>3184479</wp:posOffset>
            </wp:positionH>
            <wp:positionV relativeFrom="paragraph">
              <wp:posOffset>2516</wp:posOffset>
            </wp:positionV>
            <wp:extent cx="2768216" cy="1740665"/>
            <wp:effectExtent l="19050" t="0" r="0" b="0"/>
            <wp:wrapNone/>
            <wp:docPr id="17" name="Obraz 16" descr="Ulica Podwójna, a śmieci kilka razy więcej [ZDJĘCIA] - zdjęci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lica Podwójna, a śmieci kilka razy więcej [ZDJĘCIA] - zdjęcie nr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18" cy="17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4D3">
        <w:rPr>
          <w:noProof/>
          <w:lang w:eastAsia="pl-PL"/>
        </w:rPr>
        <w:drawing>
          <wp:inline distT="0" distB="0" distL="0" distR="0" wp14:anchorId="3FD1CBE2" wp14:editId="3FD1CBE3">
            <wp:extent cx="3087370" cy="1740535"/>
            <wp:effectExtent l="19050" t="0" r="0" b="0"/>
            <wp:docPr id="19" name="Obraz 1" descr="Niemcy: Klimat albo węgiel? Walka o las Hambach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mcy: Klimat albo węgiel? Walka o las Hambach - Wiadomośc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1CACF" w14:textId="77777777" w:rsidR="00F01B9A" w:rsidRPr="00F01B9A" w:rsidRDefault="00F01B9A" w:rsidP="00231F55">
      <w:pPr>
        <w:pStyle w:val="Teksttreci0"/>
        <w:shd w:val="clear" w:color="auto" w:fill="auto"/>
        <w:ind w:left="280"/>
        <w:jc w:val="both"/>
        <w:rPr>
          <w:color w:val="000000"/>
          <w:sz w:val="22"/>
          <w:szCs w:val="22"/>
        </w:rPr>
      </w:pPr>
      <w:r w:rsidRPr="00F01B9A">
        <w:rPr>
          <w:color w:val="000000"/>
          <w:sz w:val="22"/>
          <w:szCs w:val="22"/>
        </w:rPr>
        <w:lastRenderedPageBreak/>
        <w:t>Posłuchaj.</w:t>
      </w:r>
    </w:p>
    <w:p w14:paraId="3FD1CAD0" w14:textId="77777777" w:rsidR="00231F55" w:rsidRDefault="00231F55" w:rsidP="00231F55">
      <w:pPr>
        <w:pStyle w:val="Teksttreci0"/>
        <w:shd w:val="clear" w:color="auto" w:fill="auto"/>
        <w:ind w:left="280"/>
        <w:jc w:val="both"/>
        <w:rPr>
          <w:i/>
          <w:iCs/>
          <w:color w:val="000000"/>
          <w:sz w:val="22"/>
          <w:szCs w:val="22"/>
        </w:rPr>
      </w:pPr>
      <w:r>
        <w:rPr>
          <w:color w:val="000000"/>
        </w:rPr>
        <w:t xml:space="preserve"> </w:t>
      </w:r>
      <w:r w:rsidRPr="00231F55">
        <w:rPr>
          <w:i/>
          <w:color w:val="000000"/>
          <w:sz w:val="22"/>
          <w:szCs w:val="22"/>
          <w:shd w:val="clear" w:color="auto" w:fill="80FFFF"/>
        </w:rPr>
        <w:t>/Lasy</w:t>
      </w:r>
      <w:r w:rsidRPr="00231F55">
        <w:rPr>
          <w:i/>
          <w:color w:val="000000"/>
          <w:sz w:val="22"/>
          <w:szCs w:val="22"/>
        </w:rPr>
        <w:t xml:space="preserve"> </w:t>
      </w:r>
      <w:r w:rsidRPr="00231F55">
        <w:rPr>
          <w:i/>
          <w:iCs/>
          <w:color w:val="000000"/>
          <w:sz w:val="22"/>
          <w:szCs w:val="22"/>
        </w:rPr>
        <w:t>są nazywane p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231F55">
        <w:rPr>
          <w:i/>
          <w:iCs/>
          <w:color w:val="000000"/>
          <w:sz w:val="22"/>
          <w:szCs w:val="22"/>
        </w:rPr>
        <w:t>ucami Ziemi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,</w:t>
      </w:r>
      <w:r w:rsidRPr="00231F55">
        <w:rPr>
          <w:i/>
          <w:iCs/>
          <w:color w:val="000000"/>
          <w:sz w:val="22"/>
          <w:szCs w:val="22"/>
        </w:rPr>
        <w:t xml:space="preserve"> bo produkują tlen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,</w:t>
      </w:r>
      <w:r w:rsidRPr="00231F55">
        <w:rPr>
          <w:i/>
          <w:iCs/>
          <w:color w:val="000000"/>
          <w:sz w:val="22"/>
          <w:szCs w:val="22"/>
        </w:rPr>
        <w:t xml:space="preserve"> którym oddychamy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,</w:t>
      </w:r>
      <w:r w:rsidRPr="00231F55">
        <w:rPr>
          <w:i/>
          <w:iCs/>
          <w:color w:val="000000"/>
          <w:sz w:val="22"/>
          <w:szCs w:val="22"/>
        </w:rPr>
        <w:t xml:space="preserve"> zatrzymują także pył</w:t>
      </w:r>
    </w:p>
    <w:p w14:paraId="3FD1CAD1" w14:textId="77777777" w:rsidR="00231F55" w:rsidRDefault="00231F55" w:rsidP="00231F55">
      <w:pPr>
        <w:pStyle w:val="Teksttreci0"/>
        <w:shd w:val="clear" w:color="auto" w:fill="auto"/>
        <w:ind w:left="280"/>
        <w:jc w:val="both"/>
        <w:rPr>
          <w:i/>
          <w:iCs/>
          <w:color w:val="000000"/>
          <w:sz w:val="22"/>
          <w:szCs w:val="22"/>
        </w:rPr>
      </w:pPr>
      <w:r w:rsidRPr="00231F55">
        <w:rPr>
          <w:i/>
          <w:iCs/>
          <w:color w:val="000000"/>
          <w:sz w:val="22"/>
          <w:szCs w:val="22"/>
        </w:rPr>
        <w:t xml:space="preserve"> 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i</w:t>
      </w:r>
      <w:r w:rsidRPr="00231F55">
        <w:rPr>
          <w:i/>
          <w:iCs/>
          <w:color w:val="000000"/>
          <w:sz w:val="22"/>
          <w:szCs w:val="22"/>
        </w:rPr>
        <w:t xml:space="preserve"> kurz, oczyszczając powietrze. Lasy to też domy zwierząt i teren, gdzie rośnie wiele roślin. Są również miejscem relaksu i odpoczynku dla nas, ludzi. Możemy 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w</w:t>
      </w:r>
      <w:r w:rsidRPr="00231F55">
        <w:rPr>
          <w:i/>
          <w:iCs/>
          <w:color w:val="000000"/>
          <w:sz w:val="22"/>
          <w:szCs w:val="22"/>
        </w:rPr>
        <w:t xml:space="preserve"> nich zbierać grzyby, jagody, poziomki, jeżyny, maliny... Z wybranych przez leśników drzew, po ich ścięciu i wysuszeniu, robimy meble, podłogi, 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a</w:t>
      </w:r>
      <w:r w:rsidRPr="00231F55">
        <w:rPr>
          <w:i/>
          <w:iCs/>
          <w:color w:val="000000"/>
          <w:sz w:val="22"/>
          <w:szCs w:val="22"/>
        </w:rPr>
        <w:t xml:space="preserve"> nawet domy. Drzewa iglaste (sosna, jod</w:t>
      </w:r>
      <w:r w:rsidRPr="00231F55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231F55">
        <w:rPr>
          <w:i/>
          <w:iCs/>
          <w:color w:val="000000"/>
          <w:sz w:val="22"/>
          <w:szCs w:val="22"/>
        </w:rPr>
        <w:t>a, świerk) wydzielają olejki eteryczne,</w:t>
      </w:r>
    </w:p>
    <w:p w14:paraId="3FD1CAD2" w14:textId="77777777" w:rsidR="00231F55" w:rsidRDefault="00231F55" w:rsidP="00231F55">
      <w:pPr>
        <w:pStyle w:val="Teksttreci0"/>
        <w:shd w:val="clear" w:color="auto" w:fill="auto"/>
        <w:ind w:left="280"/>
        <w:jc w:val="both"/>
        <w:rPr>
          <w:i/>
          <w:iCs/>
          <w:color w:val="000000"/>
          <w:sz w:val="22"/>
          <w:szCs w:val="22"/>
        </w:rPr>
      </w:pPr>
      <w:r w:rsidRPr="00231F55">
        <w:rPr>
          <w:i/>
          <w:iCs/>
          <w:color w:val="000000"/>
          <w:sz w:val="22"/>
          <w:szCs w:val="22"/>
        </w:rPr>
        <w:t xml:space="preserve"> a z ich żywicy robi się syropy.</w:t>
      </w:r>
      <w:r w:rsidR="00210FAA"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 xml:space="preserve">Dlatego należy </w:t>
      </w:r>
      <w:r w:rsidR="00210FAA">
        <w:rPr>
          <w:i/>
          <w:iCs/>
          <w:color w:val="000000"/>
          <w:sz w:val="22"/>
          <w:szCs w:val="22"/>
        </w:rPr>
        <w:t>bardzo dbać o lasy i nie niszczyć przyrody, a będą nam długo służyły.</w:t>
      </w:r>
    </w:p>
    <w:p w14:paraId="3FD1CAD3" w14:textId="77777777" w:rsidR="00D94BEB" w:rsidRDefault="00D94BEB" w:rsidP="00231F55">
      <w:pPr>
        <w:pStyle w:val="Teksttreci0"/>
        <w:shd w:val="clear" w:color="auto" w:fill="auto"/>
        <w:ind w:left="280"/>
        <w:jc w:val="both"/>
        <w:rPr>
          <w:iCs/>
          <w:color w:val="000000"/>
          <w:sz w:val="22"/>
          <w:szCs w:val="22"/>
        </w:rPr>
      </w:pPr>
    </w:p>
    <w:p w14:paraId="3FD1CAD4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3. Wykonaj</w:t>
      </w:r>
      <w:r w:rsidR="00C17C0B">
        <w:rPr>
          <w:iCs/>
          <w:color w:val="000000"/>
          <w:sz w:val="22"/>
          <w:szCs w:val="22"/>
        </w:rPr>
        <w:t xml:space="preserve"> zadania</w:t>
      </w:r>
      <w:r>
        <w:rPr>
          <w:iCs/>
          <w:color w:val="000000"/>
          <w:sz w:val="22"/>
          <w:szCs w:val="22"/>
        </w:rPr>
        <w:t xml:space="preserve"> </w:t>
      </w:r>
      <w:r w:rsidR="00C17C0B">
        <w:rPr>
          <w:iCs/>
          <w:color w:val="000000"/>
          <w:sz w:val="22"/>
          <w:szCs w:val="22"/>
        </w:rPr>
        <w:t xml:space="preserve">w </w:t>
      </w:r>
      <w:r>
        <w:rPr>
          <w:iCs/>
          <w:color w:val="000000"/>
          <w:sz w:val="22"/>
          <w:szCs w:val="22"/>
        </w:rPr>
        <w:t>kar</w:t>
      </w:r>
      <w:r w:rsidR="00C17C0B">
        <w:rPr>
          <w:iCs/>
          <w:color w:val="000000"/>
          <w:sz w:val="22"/>
          <w:szCs w:val="22"/>
        </w:rPr>
        <w:t>tach</w:t>
      </w:r>
      <w:r>
        <w:rPr>
          <w:iCs/>
          <w:color w:val="000000"/>
          <w:sz w:val="22"/>
          <w:szCs w:val="22"/>
        </w:rPr>
        <w:t xml:space="preserve"> pracy cz.4 na str. 8 i 9. Posłuchaj wiersza i odpowiedz na pytania:</w:t>
      </w:r>
    </w:p>
    <w:p w14:paraId="3FD1CAD5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– czym różnią się oba obrazki?</w:t>
      </w:r>
    </w:p>
    <w:p w14:paraId="3FD1CAD6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– czy łatwo rozpoznać, że to jest to samo miejsce? Dlaczego?</w:t>
      </w:r>
    </w:p>
    <w:p w14:paraId="3FD1CAD7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– który obrazek jest ładniejszy i dlaczego?</w:t>
      </w:r>
    </w:p>
    <w:p w14:paraId="3FD1CAD8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– czy dzieci z przedszkola wiedzą, że należy dbać o Ziemię i dlaczego?</w:t>
      </w:r>
    </w:p>
    <w:p w14:paraId="3FD1CAD9" w14:textId="77777777" w:rsidR="00F01B9A" w:rsidRPr="00F01B9A" w:rsidRDefault="00F01B9A" w:rsidP="0029769D">
      <w:pPr>
        <w:pStyle w:val="Teksttreci0"/>
        <w:shd w:val="clear" w:color="auto" w:fill="auto"/>
        <w:jc w:val="both"/>
        <w:rPr>
          <w:sz w:val="22"/>
          <w:szCs w:val="22"/>
        </w:rPr>
      </w:pPr>
      <w:r>
        <w:rPr>
          <w:iCs/>
          <w:color w:val="000000"/>
          <w:sz w:val="22"/>
          <w:szCs w:val="22"/>
        </w:rPr>
        <w:t>– do czego zachęca wiersz?</w:t>
      </w:r>
    </w:p>
    <w:p w14:paraId="3FD1CADA" w14:textId="77777777" w:rsidR="00C17C0B" w:rsidRDefault="00F01B9A" w:rsidP="00C17C0B">
      <w:pPr>
        <w:pStyle w:val="Teksttreci0"/>
        <w:shd w:val="clear" w:color="auto" w:fill="auto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– co ma się stać tym, którzy nie dbają o przyrodę?</w:t>
      </w:r>
    </w:p>
    <w:p w14:paraId="3FD1CADB" w14:textId="77777777" w:rsidR="00C17C0B" w:rsidRDefault="00C17C0B" w:rsidP="00C17C0B">
      <w:pPr>
        <w:pStyle w:val="Teksttreci0"/>
        <w:shd w:val="clear" w:color="auto" w:fill="auto"/>
        <w:jc w:val="both"/>
        <w:rPr>
          <w:iCs/>
          <w:color w:val="000000"/>
          <w:sz w:val="22"/>
          <w:szCs w:val="22"/>
        </w:rPr>
      </w:pPr>
    </w:p>
    <w:p w14:paraId="3FD1CADC" w14:textId="77777777" w:rsidR="00C17C0B" w:rsidRPr="00C17C0B" w:rsidRDefault="00C17C0B" w:rsidP="00C17C0B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C17C0B">
        <w:rPr>
          <w:rFonts w:ascii="Times New Roman" w:hAnsi="Times New Roman" w:cs="Times New Roman"/>
        </w:rPr>
        <w:t>Zaproś mamę lub tatę do zabawy „Gęsty las – rzadki las”.</w:t>
      </w:r>
    </w:p>
    <w:p w14:paraId="3FD1CADD" w14:textId="77777777" w:rsidR="00C17C0B" w:rsidRDefault="00C17C0B" w:rsidP="00C17C0B">
      <w:pPr>
        <w:ind w:left="360"/>
        <w:rPr>
          <w:rFonts w:ascii="Times New Roman" w:hAnsi="Times New Roman" w:cs="Times New Roman"/>
          <w:color w:val="000000"/>
        </w:rPr>
      </w:pPr>
      <w:r w:rsidRPr="00C17C0B">
        <w:rPr>
          <w:rFonts w:ascii="Times New Roman" w:hAnsi="Times New Roman" w:cs="Times New Roman"/>
        </w:rPr>
        <w:t xml:space="preserve"> </w:t>
      </w:r>
      <w:r w:rsidRPr="00C17C0B">
        <w:rPr>
          <w:rFonts w:ascii="Times New Roman" w:hAnsi="Times New Roman" w:cs="Times New Roman"/>
          <w:color w:val="000000"/>
        </w:rPr>
        <w:t xml:space="preserve">Na hasło </w:t>
      </w:r>
      <w:r w:rsidRPr="00C17C0B">
        <w:rPr>
          <w:rFonts w:ascii="Times New Roman" w:hAnsi="Times New Roman" w:cs="Times New Roman"/>
          <w:i/>
          <w:iCs/>
          <w:color w:val="000000"/>
        </w:rPr>
        <w:t>Gęsty las.</w:t>
      </w:r>
      <w:r w:rsidRPr="00C17C0B">
        <w:rPr>
          <w:rFonts w:ascii="Times New Roman" w:hAnsi="Times New Roman" w:cs="Times New Roman"/>
          <w:color w:val="000000"/>
        </w:rPr>
        <w:t xml:space="preserve"> wszystkie dzieci skupiają się wokół prowadzącego, a na hasło </w:t>
      </w:r>
      <w:r w:rsidRPr="00C17C0B">
        <w:rPr>
          <w:rFonts w:ascii="Times New Roman" w:hAnsi="Times New Roman" w:cs="Times New Roman"/>
          <w:i/>
          <w:iCs/>
          <w:color w:val="000000"/>
        </w:rPr>
        <w:t xml:space="preserve">Rzadki las </w:t>
      </w:r>
      <w:r w:rsidRPr="00C17C0B">
        <w:rPr>
          <w:rFonts w:ascii="Times New Roman" w:hAnsi="Times New Roman" w:cs="Times New Roman"/>
          <w:color w:val="000000"/>
        </w:rPr>
        <w:t xml:space="preserve">rozbiegają się po sali i biegają w podskokach do chwili, gdy usłyszą hasło </w:t>
      </w:r>
      <w:r w:rsidRPr="00C17C0B">
        <w:rPr>
          <w:rFonts w:ascii="Times New Roman" w:hAnsi="Times New Roman" w:cs="Times New Roman"/>
          <w:i/>
          <w:iCs/>
          <w:color w:val="000000"/>
        </w:rPr>
        <w:t>Gęsty las</w:t>
      </w:r>
      <w:r w:rsidRPr="00C17C0B">
        <w:rPr>
          <w:rFonts w:ascii="Times New Roman" w:hAnsi="Times New Roman" w:cs="Times New Roman"/>
          <w:color w:val="000000"/>
        </w:rPr>
        <w:t xml:space="preserve"> itd.</w:t>
      </w:r>
    </w:p>
    <w:p w14:paraId="3FD1CADE" w14:textId="77777777" w:rsidR="00C17C0B" w:rsidRPr="00181EF2" w:rsidRDefault="00C17C0B" w:rsidP="00C17C0B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Posłuchaj opowiadania L. Łącz „Leśne opowieści”.</w:t>
      </w:r>
    </w:p>
    <w:p w14:paraId="3FD1CADF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Popatrzcie, jacyś ludzie jadą na rowerach w naszą stronę - powiedziała nagle,</w:t>
      </w:r>
      <w:r w:rsidRPr="00181EF2">
        <w:rPr>
          <w:color w:val="000000"/>
          <w:sz w:val="22"/>
          <w:szCs w:val="22"/>
        </w:rPr>
        <w:t xml:space="preserve"> w </w:t>
      </w:r>
      <w:r w:rsidRPr="00181EF2">
        <w:rPr>
          <w:i/>
          <w:iCs/>
          <w:color w:val="000000"/>
          <w:sz w:val="22"/>
          <w:szCs w:val="22"/>
        </w:rPr>
        <w:t>środku gęstego lasu, wysoka sosna do swoich koleżanek. - Pewnie znowu zatrzymają się na naszej polanie i zostawią po sobie pełno śmieci. Pamiętacie, jak było w zeszłą niedzielę?</w:t>
      </w:r>
    </w:p>
    <w:p w14:paraId="3FD1CAE0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Pamiętam, pamiętam westchnął stary dąb. Pogniecione papiery, jakieś słoiki, torebki foliowe. Ohyda!</w:t>
      </w:r>
    </w:p>
    <w:p w14:paraId="3FD1CAE1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499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Właśnie, ale tamci byli jacyś inni. Ci wyglądają na rodzinę, bo są i starsze osoby, i dzieci. Wszyscy mają kaski na głowach i takie fajne odblaski na kurtkach. Tamci, tydzień temu, strasznie hałasowali i krzyczeli do siebie.</w:t>
      </w:r>
    </w:p>
    <w:p w14:paraId="3FD1CAE2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03"/>
        </w:tabs>
        <w:spacing w:line="266" w:lineRule="auto"/>
        <w:ind w:left="720" w:hanging="360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I</w:t>
      </w:r>
      <w:r w:rsidRPr="00181EF2">
        <w:rPr>
          <w:i/>
          <w:iCs/>
          <w:color w:val="000000"/>
          <w:sz w:val="22"/>
          <w:szCs w:val="22"/>
        </w:rPr>
        <w:t xml:space="preserve"> pewnie przez to, że nie mieli kasków i jechali slalomem </w:t>
      </w:r>
      <w:r>
        <w:rPr>
          <w:i/>
          <w:iCs/>
          <w:color w:val="000000"/>
          <w:sz w:val="22"/>
          <w:szCs w:val="22"/>
        </w:rPr>
        <w:t>między drzewami, ten jeden spadł</w:t>
      </w:r>
      <w:r w:rsidRPr="00181EF2">
        <w:rPr>
          <w:i/>
          <w:iCs/>
          <w:color w:val="000000"/>
          <w:sz w:val="22"/>
          <w:szCs w:val="22"/>
        </w:rPr>
        <w:t xml:space="preserve"> z roweru i uderzył się</w:t>
      </w:r>
      <w:r w:rsidRPr="00181EF2">
        <w:rPr>
          <w:color w:val="000000"/>
          <w:sz w:val="22"/>
          <w:szCs w:val="22"/>
        </w:rPr>
        <w:t xml:space="preserve"> w </w:t>
      </w:r>
      <w:r w:rsidRPr="00181EF2">
        <w:rPr>
          <w:i/>
          <w:iCs/>
          <w:color w:val="000000"/>
          <w:sz w:val="22"/>
          <w:szCs w:val="22"/>
        </w:rPr>
        <w:t>głowę o mój własny korzeń - dodała osika.</w:t>
      </w:r>
    </w:p>
    <w:p w14:paraId="3FD1CAE3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4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A co pani się tak trzęsie? - zakpił dąb. - Znów się pani czegoś boi?</w:t>
      </w:r>
    </w:p>
    <w:p w14:paraId="3FD1CAE4" w14:textId="77777777" w:rsidR="00181EF2" w:rsidRPr="00181EF2" w:rsidRDefault="00181EF2" w:rsidP="00181EF2">
      <w:pPr>
        <w:pStyle w:val="Teksttreci0"/>
        <w:shd w:val="clear" w:color="auto" w:fill="auto"/>
        <w:spacing w:line="266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     -</w:t>
      </w:r>
      <w:r w:rsidRPr="00181EF2">
        <w:rPr>
          <w:i/>
          <w:iCs/>
          <w:color w:val="000000"/>
          <w:sz w:val="22"/>
          <w:szCs w:val="22"/>
        </w:rPr>
        <w:t>Trochę się boję przyznała się osika.</w:t>
      </w:r>
    </w:p>
    <w:p w14:paraId="3FD1CAE5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Czego tym razem?</w:t>
      </w:r>
    </w:p>
    <w:p w14:paraId="3FD1CAE6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Na przykład tego, że się tu zatrzymają, wyjmą nóż i powycinają na moim pniu jakieś litery. Wszystkie drzewa zamilkły wystraszone. Zapanowało pełne zgrozy milczenie. Rzeczywiście, taka perspektywa wydawała się być przerażająca.</w:t>
      </w:r>
    </w:p>
    <w:p w14:paraId="3FD1CAE7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Nie bójcie się - odezwała się w końcu sosna. - Ci ludzie jadą cały czas ścieżką i wcale nie wrzeszczą.</w:t>
      </w:r>
    </w:p>
    <w:p w14:paraId="3FD1CAE8" w14:textId="77777777" w:rsidR="00181EF2" w:rsidRPr="00181EF2" w:rsidRDefault="00181EF2" w:rsidP="00181EF2">
      <w:pPr>
        <w:pStyle w:val="Teksttreci0"/>
        <w:shd w:val="clear" w:color="auto" w:fill="auto"/>
        <w:spacing w:line="266" w:lineRule="auto"/>
        <w:ind w:left="240" w:firstLine="4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Wszystkie drzewa wpatrywały się więc w jedną stronę, gdzie spodziewały się zobaczyć wy</w:t>
      </w:r>
      <w:r w:rsidRPr="00181EF2">
        <w:rPr>
          <w:i/>
          <w:iCs/>
          <w:color w:val="000000"/>
          <w:sz w:val="22"/>
          <w:szCs w:val="22"/>
        </w:rPr>
        <w:softHyphen/>
        <w:t>jeżdżających zza zakrętu rowerzystów. Po chwili na ścieżce pojawiło się pięć osób - rodzice i troje dzieci. Jadąc, rozglądali się, wyraźnie szukając miejsca na odpoczynek. W końcu trafili na słoneczną polanę.</w:t>
      </w:r>
    </w:p>
    <w:p w14:paraId="3FD1CAE9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2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Zatrzymajmy się tu poprosiła mama. Piękne miejsce. Możemy odpocząć i coś zjeść. Je</w:t>
      </w:r>
      <w:r w:rsidRPr="00181EF2">
        <w:rPr>
          <w:i/>
          <w:iCs/>
          <w:color w:val="000000"/>
          <w:sz w:val="22"/>
          <w:szCs w:val="22"/>
        </w:rPr>
        <w:softHyphen/>
        <w:t>stem bardzo głodna, zmęczyło mnie pedałowanie w takim tempie. Ledwo za wami nadążyłam.</w:t>
      </w:r>
    </w:p>
    <w:p w14:paraId="3FD1CAEA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Oj, coś nie masz kondycji roześmiał się tata. - Dawniej to ja nie mogłem cię dogonić.</w:t>
      </w:r>
    </w:p>
    <w:p w14:paraId="3FD1CAEB" w14:textId="77777777" w:rsidR="00181EF2" w:rsidRPr="00181EF2" w:rsidRDefault="00181EF2" w:rsidP="00181EF2">
      <w:pPr>
        <w:pStyle w:val="Teksttreci0"/>
        <w:shd w:val="clear" w:color="auto" w:fill="auto"/>
        <w:spacing w:line="266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    - </w:t>
      </w:r>
      <w:r w:rsidRPr="00181EF2">
        <w:rPr>
          <w:i/>
          <w:iCs/>
          <w:color w:val="000000"/>
          <w:sz w:val="22"/>
          <w:szCs w:val="22"/>
        </w:rPr>
        <w:t>Kiedy to było! Teraz nawet dzieci są ode mnie szybsze i nie męczą się tak prędko.</w:t>
      </w:r>
    </w:p>
    <w:p w14:paraId="3FD1CAEC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32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lastRenderedPageBreak/>
        <w:t>Tak, tak, mamo - wtrącił się mały chłopiec. - Musisz częściej jeździć na rowerze, a nie ciągle samochodem. Dla zdrowia i dla przyjemności.</w:t>
      </w:r>
    </w:p>
    <w:p w14:paraId="3FD1CAED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To prawda - mama wyjęła z płóciennej torby kanapki, jabłka i kompot w szklanym pojemniku, a tata zdjął z roweru zwinięty koc. Cala rodzina usiadła i jadła z apetytem.</w:t>
      </w:r>
    </w:p>
    <w:p w14:paraId="3FD1CAEE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5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Widzę, że na świeżym powietrzu nawet niejadki jedzą po trzy kanapki - zażartował tata.</w:t>
      </w:r>
    </w:p>
    <w:p w14:paraId="3FD1CAEF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Kończcie już. Najlepiej popijcie wodą mineralną. Pobawimy się. Może w wyścigi slalomem między drzewami? Albo... kto przejdzie po tym zwalonym pniu i nie spadnie?</w:t>
      </w:r>
    </w:p>
    <w:p w14:paraId="3FD1CAF0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5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Ja na pewno wygram! - pisnął najmłodszy chłopczyk.</w:t>
      </w:r>
    </w:p>
    <w:p w14:paraId="3FD1CAF1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5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Wygrasz, bo rodzice, jak zwykle, dadzą ci fory - mruknął starszy.</w:t>
      </w:r>
    </w:p>
    <w:p w14:paraId="3FD1CAF2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Wcale nie!</w:t>
      </w:r>
    </w:p>
    <w:p w14:paraId="3FD1CAF3" w14:textId="77777777" w:rsidR="00181EF2" w:rsidRPr="00181EF2" w:rsidRDefault="00181EF2" w:rsidP="00181EF2">
      <w:pPr>
        <w:pStyle w:val="Teksttreci0"/>
        <w:shd w:val="clear" w:color="auto" w:fill="auto"/>
        <w:spacing w:line="266" w:lineRule="auto"/>
        <w:ind w:firstLine="44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Wcale tak!</w:t>
      </w:r>
    </w:p>
    <w:p w14:paraId="3FD1CAF4" w14:textId="77777777" w:rsidR="00181EF2" w:rsidRPr="00181EF2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hanging="36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>Nie sprzeczajcie się już! tata tymczasem układał na polanie suche gałązki. Tu będzie miejsce startu, a tu meta. Ustawcie się! Zaczynamy!</w:t>
      </w:r>
    </w:p>
    <w:p w14:paraId="3FD1CAF5" w14:textId="77777777" w:rsidR="00181EF2" w:rsidRPr="0002251D" w:rsidRDefault="00181EF2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firstLine="240"/>
        <w:jc w:val="both"/>
        <w:rPr>
          <w:sz w:val="22"/>
          <w:szCs w:val="22"/>
        </w:rPr>
      </w:pPr>
      <w:r w:rsidRPr="00181EF2">
        <w:rPr>
          <w:i/>
          <w:iCs/>
          <w:color w:val="000000"/>
          <w:sz w:val="22"/>
          <w:szCs w:val="22"/>
        </w:rPr>
        <w:t xml:space="preserve">A mama? </w:t>
      </w:r>
      <w:r>
        <w:rPr>
          <w:i/>
          <w:iCs/>
          <w:color w:val="000000"/>
          <w:sz w:val="22"/>
          <w:szCs w:val="22"/>
        </w:rPr>
        <w:t xml:space="preserve">- </w:t>
      </w:r>
      <w:r w:rsidRPr="00181EF2">
        <w:rPr>
          <w:i/>
          <w:iCs/>
          <w:color w:val="000000"/>
          <w:sz w:val="22"/>
          <w:szCs w:val="22"/>
        </w:rPr>
        <w:t>spytała mała dziewczynka.</w:t>
      </w:r>
    </w:p>
    <w:p w14:paraId="3FD1CAF6" w14:textId="77777777" w:rsidR="0002251D" w:rsidRPr="0002251D" w:rsidRDefault="0002251D" w:rsidP="00181EF2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firstLine="240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Ja chwilę odpocznę, bo potem nie będę miała siły wrócić. Poleżę na słońcu, może się nawet trochę opalę. Dobrze, że wzięłam krem z filtrem przeciwsłonecznym. Poprzednim razem spaliłam sobie nos.</w:t>
      </w:r>
    </w:p>
    <w:p w14:paraId="3FD1CAF7" w14:textId="77777777" w:rsidR="0002251D" w:rsidRPr="0002251D" w:rsidRDefault="0002251D" w:rsidP="0002251D">
      <w:pPr>
        <w:pStyle w:val="Teksttreci0"/>
        <w:numPr>
          <w:ilvl w:val="0"/>
          <w:numId w:val="7"/>
        </w:numPr>
        <w:shd w:val="clear" w:color="auto" w:fill="auto"/>
        <w:tabs>
          <w:tab w:val="left" w:pos="513"/>
        </w:tabs>
        <w:spacing w:line="266" w:lineRule="auto"/>
        <w:ind w:left="720" w:firstLine="240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Pamiętam, wyglądałaś jak klaun z cyrku – zaśmiał się najmłodszy chłopiec.</w:t>
      </w:r>
    </w:p>
    <w:p w14:paraId="3FD1CAF8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Na</w:t>
      </w:r>
      <w:r w:rsidRPr="0002251D">
        <w:rPr>
          <w:i/>
          <w:iCs/>
          <w:color w:val="000000"/>
          <w:sz w:val="22"/>
          <w:szCs w:val="22"/>
        </w:rPr>
        <w:t xml:space="preserve"> leśnej polanie zaczęły się zawody sportowe. Czas mija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02251D">
        <w:rPr>
          <w:i/>
          <w:iCs/>
          <w:color w:val="000000"/>
          <w:sz w:val="22"/>
          <w:szCs w:val="22"/>
        </w:rPr>
        <w:t xml:space="preserve"> szybko i przyjemnie, al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e</w:t>
      </w:r>
      <w:r w:rsidRPr="0002251D">
        <w:rPr>
          <w:i/>
          <w:iCs/>
          <w:color w:val="000000"/>
          <w:sz w:val="22"/>
          <w:szCs w:val="22"/>
        </w:rPr>
        <w:t xml:space="preserve"> w końcu </w:t>
      </w:r>
      <w:r>
        <w:rPr>
          <w:i/>
          <w:iCs/>
          <w:color w:val="000000"/>
          <w:sz w:val="22"/>
          <w:szCs w:val="22"/>
        </w:rPr>
        <w:t>z</w:t>
      </w:r>
      <w:r w:rsidRPr="0002251D">
        <w:rPr>
          <w:i/>
          <w:iCs/>
          <w:color w:val="000000"/>
          <w:sz w:val="22"/>
          <w:szCs w:val="22"/>
        </w:rPr>
        <w:t>asapany tata zdecydował, że powoli pora wracać do domu.</w:t>
      </w:r>
    </w:p>
    <w:p w14:paraId="3FD1CAF9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- W</w:t>
      </w:r>
      <w:r w:rsidRPr="0002251D">
        <w:rPr>
          <w:i/>
          <w:iCs/>
          <w:color w:val="000000"/>
          <w:sz w:val="22"/>
          <w:szCs w:val="22"/>
        </w:rPr>
        <w:t>szyscy zaczęli zbierać śmieci, papierki, butelki. Wsiedli na rowery i odjechali.</w:t>
      </w:r>
    </w:p>
    <w:p w14:paraId="3FD1CAFA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W 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l</w:t>
      </w:r>
      <w:r w:rsidRPr="0002251D">
        <w:rPr>
          <w:i/>
          <w:iCs/>
          <w:color w:val="000000"/>
          <w:sz w:val="22"/>
          <w:szCs w:val="22"/>
        </w:rPr>
        <w:t xml:space="preserve">esie panowała cisza. Było już późne popołudnie, ptaki śpiewały coraz ciszej, zwierzęta też </w:t>
      </w:r>
      <w:proofErr w:type="spellStart"/>
      <w:r w:rsidRPr="0002251D">
        <w:rPr>
          <w:i/>
          <w:iCs/>
          <w:color w:val="000000"/>
          <w:sz w:val="22"/>
          <w:szCs w:val="22"/>
        </w:rPr>
        <w:t>k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>
        <w:rPr>
          <w:i/>
          <w:iCs/>
          <w:color w:val="000000"/>
          <w:sz w:val="22"/>
          <w:szCs w:val="22"/>
        </w:rPr>
        <w:t>ały</w:t>
      </w:r>
      <w:proofErr w:type="spellEnd"/>
      <w:r w:rsidRPr="0002251D">
        <w:rPr>
          <w:i/>
          <w:iCs/>
          <w:color w:val="000000"/>
          <w:sz w:val="22"/>
          <w:szCs w:val="22"/>
        </w:rPr>
        <w:t xml:space="preserve"> się do snu. Drzewa trwały</w:t>
      </w:r>
      <w:r w:rsidRPr="0002251D">
        <w:rPr>
          <w:color w:val="000000"/>
          <w:sz w:val="22"/>
          <w:szCs w:val="22"/>
        </w:rPr>
        <w:t xml:space="preserve"> </w:t>
      </w:r>
      <w:r w:rsidRPr="0002251D">
        <w:rPr>
          <w:color w:val="000000"/>
          <w:sz w:val="22"/>
          <w:szCs w:val="22"/>
          <w:shd w:val="clear" w:color="auto" w:fill="80FFFF"/>
        </w:rPr>
        <w:t>w</w:t>
      </w:r>
      <w:r w:rsidRPr="0002251D">
        <w:rPr>
          <w:color w:val="000000"/>
          <w:sz w:val="22"/>
          <w:szCs w:val="22"/>
        </w:rPr>
        <w:t xml:space="preserve"> </w:t>
      </w:r>
      <w:r w:rsidRPr="0002251D">
        <w:rPr>
          <w:i/>
          <w:iCs/>
          <w:color w:val="000000"/>
          <w:sz w:val="22"/>
          <w:szCs w:val="22"/>
        </w:rPr>
        <w:t>milczeniu.</w:t>
      </w:r>
    </w:p>
    <w:p w14:paraId="3FD1CAFB" w14:textId="77777777" w:rsid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-  </w:t>
      </w:r>
      <w:r w:rsidRPr="0002251D">
        <w:rPr>
          <w:i/>
          <w:iCs/>
          <w:color w:val="000000"/>
          <w:sz w:val="22"/>
          <w:szCs w:val="22"/>
        </w:rPr>
        <w:t xml:space="preserve">Nie do wiary! Wszystko wysprzątali przerwała milczenie sosna. - Bardzo mili ludzie. </w:t>
      </w:r>
    </w:p>
    <w:p w14:paraId="3FD1CAFC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-  </w:t>
      </w:r>
      <w:r w:rsidRPr="0002251D">
        <w:rPr>
          <w:i/>
          <w:iCs/>
          <w:color w:val="000000"/>
          <w:sz w:val="22"/>
          <w:szCs w:val="22"/>
        </w:rPr>
        <w:t>Rzeczywiście, mili potwierdzi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02251D">
        <w:rPr>
          <w:i/>
          <w:iCs/>
          <w:color w:val="000000"/>
          <w:sz w:val="22"/>
          <w:szCs w:val="22"/>
        </w:rPr>
        <w:t xml:space="preserve"> dąb. Żeby wszyscy byli tacy!</w:t>
      </w:r>
    </w:p>
    <w:p w14:paraId="3FD1CAFD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-  </w:t>
      </w:r>
      <w:r w:rsidRPr="0002251D">
        <w:rPr>
          <w:i/>
          <w:iCs/>
          <w:color w:val="000000"/>
          <w:sz w:val="22"/>
          <w:szCs w:val="22"/>
        </w:rPr>
        <w:t>A właściwi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e</w:t>
      </w:r>
      <w:r w:rsidRPr="0002251D">
        <w:rPr>
          <w:i/>
          <w:iCs/>
          <w:color w:val="000000"/>
          <w:sz w:val="22"/>
          <w:szCs w:val="22"/>
        </w:rPr>
        <w:t xml:space="preserve"> dlaczego ludzie, nawet stars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i</w:t>
      </w:r>
      <w:r w:rsidRPr="0002251D">
        <w:rPr>
          <w:i/>
          <w:iCs/>
          <w:color w:val="000000"/>
          <w:sz w:val="22"/>
          <w:szCs w:val="22"/>
        </w:rPr>
        <w:t xml:space="preserve"> wiekiem, jeżdż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ą</w:t>
      </w:r>
      <w:r w:rsidRPr="0002251D">
        <w:rPr>
          <w:i/>
          <w:iCs/>
          <w:color w:val="000000"/>
          <w:sz w:val="22"/>
          <w:szCs w:val="22"/>
        </w:rPr>
        <w:t xml:space="preserve"> na wycieczki rowerami? - zamy</w:t>
      </w:r>
      <w:r>
        <w:rPr>
          <w:i/>
          <w:iCs/>
          <w:color w:val="000000"/>
          <w:sz w:val="22"/>
          <w:szCs w:val="22"/>
        </w:rPr>
        <w:t>ślił</w:t>
      </w:r>
      <w:r w:rsidRPr="0002251D">
        <w:rPr>
          <w:i/>
          <w:iCs/>
          <w:color w:val="000000"/>
          <w:sz w:val="22"/>
          <w:szCs w:val="22"/>
        </w:rPr>
        <w:t xml:space="preserve"> się krza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k</w:t>
      </w:r>
      <w:r w:rsidRPr="0002251D">
        <w:rPr>
          <w:i/>
          <w:iCs/>
          <w:color w:val="000000"/>
          <w:sz w:val="22"/>
          <w:szCs w:val="22"/>
        </w:rPr>
        <w:t xml:space="preserve"> leszczyny. Jestem najniższy 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i</w:t>
      </w:r>
      <w:r w:rsidRPr="0002251D">
        <w:rPr>
          <w:i/>
          <w:iCs/>
          <w:color w:val="000000"/>
          <w:sz w:val="22"/>
          <w:szCs w:val="22"/>
        </w:rPr>
        <w:t xml:space="preserve"> widziałem, że ta pani była naprawdę zmęczona, samochodem byłoby jej 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02251D">
        <w:rPr>
          <w:i/>
          <w:iCs/>
          <w:color w:val="000000"/>
          <w:sz w:val="22"/>
          <w:szCs w:val="22"/>
        </w:rPr>
        <w:t>atwiej.</w:t>
      </w:r>
    </w:p>
    <w:p w14:paraId="3FD1CAFE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-  </w:t>
      </w:r>
      <w:r w:rsidRPr="0002251D">
        <w:rPr>
          <w:i/>
          <w:iCs/>
          <w:color w:val="000000"/>
          <w:sz w:val="22"/>
          <w:szCs w:val="22"/>
        </w:rPr>
        <w:t xml:space="preserve">Jazda rowerem jest 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o</w:t>
      </w:r>
      <w:r w:rsidRPr="0002251D">
        <w:rPr>
          <w:i/>
          <w:iCs/>
          <w:color w:val="000000"/>
          <w:sz w:val="22"/>
          <w:szCs w:val="22"/>
        </w:rPr>
        <w:t xml:space="preserve"> wiele przyjemniejsza 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i</w:t>
      </w:r>
      <w:r w:rsidRPr="0002251D">
        <w:rPr>
          <w:i/>
          <w:iCs/>
          <w:color w:val="000000"/>
          <w:sz w:val="22"/>
          <w:szCs w:val="22"/>
        </w:rPr>
        <w:t xml:space="preserve"> bardziej korzystna dla zdrowia </w:t>
      </w:r>
      <w:r>
        <w:rPr>
          <w:i/>
          <w:iCs/>
          <w:color w:val="000000"/>
          <w:sz w:val="22"/>
          <w:szCs w:val="22"/>
        </w:rPr>
        <w:t xml:space="preserve">- </w:t>
      </w:r>
      <w:r w:rsidRPr="0002251D">
        <w:rPr>
          <w:i/>
          <w:iCs/>
          <w:color w:val="000000"/>
          <w:sz w:val="22"/>
          <w:szCs w:val="22"/>
        </w:rPr>
        <w:t xml:space="preserve">zatrzęsła się </w:t>
      </w:r>
      <w:r>
        <w:rPr>
          <w:i/>
          <w:iCs/>
          <w:color w:val="000000"/>
          <w:sz w:val="22"/>
          <w:szCs w:val="22"/>
        </w:rPr>
        <w:t>o</w:t>
      </w:r>
      <w:r w:rsidRPr="0002251D">
        <w:rPr>
          <w:i/>
          <w:iCs/>
          <w:color w:val="000000"/>
          <w:sz w:val="22"/>
          <w:szCs w:val="22"/>
        </w:rPr>
        <w:t>sika. Pomyśl ty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l</w:t>
      </w:r>
      <w:r w:rsidRPr="0002251D">
        <w:rPr>
          <w:i/>
          <w:iCs/>
          <w:color w:val="000000"/>
          <w:sz w:val="22"/>
          <w:szCs w:val="22"/>
        </w:rPr>
        <w:t>k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o</w:t>
      </w:r>
      <w:r w:rsidRPr="0002251D">
        <w:rPr>
          <w:i/>
          <w:iCs/>
          <w:color w:val="000000"/>
          <w:sz w:val="22"/>
          <w:szCs w:val="22"/>
        </w:rPr>
        <w:t xml:space="preserve"> gdyby ludzie przyjeżdżali do lasu samochodami, ile by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02251D">
        <w:rPr>
          <w:i/>
          <w:iCs/>
          <w:color w:val="000000"/>
          <w:sz w:val="22"/>
          <w:szCs w:val="22"/>
        </w:rPr>
        <w:t>oby tu spalin</w:t>
      </w:r>
      <w:r>
        <w:rPr>
          <w:i/>
          <w:iCs/>
          <w:color w:val="000000"/>
          <w:sz w:val="22"/>
          <w:szCs w:val="22"/>
        </w:rPr>
        <w:t xml:space="preserve"> i </w:t>
      </w:r>
      <w:r w:rsidRPr="0002251D">
        <w:rPr>
          <w:i/>
          <w:iCs/>
          <w:color w:val="000000"/>
          <w:sz w:val="22"/>
          <w:szCs w:val="22"/>
        </w:rPr>
        <w:t xml:space="preserve"> dymu w powietrzu. Dawno byś usech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ł</w:t>
      </w:r>
      <w:r w:rsidRPr="0002251D">
        <w:rPr>
          <w:i/>
          <w:iCs/>
          <w:color w:val="000000"/>
          <w:sz w:val="22"/>
          <w:szCs w:val="22"/>
        </w:rPr>
        <w:t>!</w:t>
      </w:r>
    </w:p>
    <w:p w14:paraId="3FD1CAFF" w14:textId="77777777" w:rsidR="0002251D" w:rsidRPr="0002251D" w:rsidRDefault="0002251D" w:rsidP="0002251D">
      <w:pPr>
        <w:pStyle w:val="Teksttreci0"/>
        <w:shd w:val="clear" w:color="auto" w:fill="auto"/>
        <w:spacing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-  </w:t>
      </w:r>
      <w:r w:rsidRPr="0002251D">
        <w:rPr>
          <w:i/>
          <w:iCs/>
          <w:color w:val="000000"/>
          <w:sz w:val="22"/>
          <w:szCs w:val="22"/>
        </w:rPr>
        <w:t>Ojej, to straszne! - posmutniał krzak leszczyny.</w:t>
      </w:r>
    </w:p>
    <w:p w14:paraId="3FD1CB00" w14:textId="77777777" w:rsidR="0002251D" w:rsidRPr="0002251D" w:rsidRDefault="0002251D" w:rsidP="0002251D">
      <w:pPr>
        <w:pStyle w:val="Teksttreci0"/>
        <w:shd w:val="clear" w:color="auto" w:fill="auto"/>
        <w:spacing w:after="80" w:line="262" w:lineRule="auto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I </w:t>
      </w:r>
      <w:r w:rsidRPr="0002251D">
        <w:rPr>
          <w:i/>
          <w:iCs/>
          <w:color w:val="000000"/>
          <w:sz w:val="22"/>
          <w:szCs w:val="22"/>
        </w:rPr>
        <w:t xml:space="preserve">już nic więcej nie odpowiedział, bo przyznał w duchu, że osika jest bardzo mądra, chociaż </w:t>
      </w:r>
      <w:r>
        <w:rPr>
          <w:i/>
          <w:iCs/>
          <w:color w:val="000000"/>
          <w:sz w:val="22"/>
          <w:szCs w:val="22"/>
        </w:rPr>
        <w:t>tc</w:t>
      </w:r>
      <w:r w:rsidRPr="0002251D">
        <w:rPr>
          <w:i/>
          <w:iCs/>
          <w:color w:val="000000"/>
          <w:sz w:val="22"/>
          <w:szCs w:val="22"/>
        </w:rPr>
        <w:t>hórzl</w:t>
      </w:r>
      <w:r w:rsidRPr="0002251D">
        <w:rPr>
          <w:i/>
          <w:iCs/>
          <w:color w:val="000000"/>
          <w:sz w:val="22"/>
          <w:szCs w:val="22"/>
          <w:shd w:val="clear" w:color="auto" w:fill="80FFFF"/>
        </w:rPr>
        <w:t>iw</w:t>
      </w:r>
      <w:r w:rsidRPr="0002251D">
        <w:rPr>
          <w:i/>
          <w:iCs/>
          <w:color w:val="000000"/>
          <w:sz w:val="22"/>
          <w:szCs w:val="22"/>
        </w:rPr>
        <w:t>a.</w:t>
      </w:r>
    </w:p>
    <w:p w14:paraId="3FD1CB01" w14:textId="77777777" w:rsidR="0098156B" w:rsidRDefault="0098156B" w:rsidP="00C17C0B">
      <w:pPr>
        <w:pStyle w:val="Akapitzlist"/>
        <w:rPr>
          <w:rFonts w:ascii="Times New Roman" w:hAnsi="Times New Roman" w:cs="Times New Roman"/>
        </w:rPr>
      </w:pPr>
    </w:p>
    <w:p w14:paraId="3FD1CB02" w14:textId="77777777" w:rsidR="00231F55" w:rsidRDefault="0098156B" w:rsidP="00C17C0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Odpowiedz na pytania:</w:t>
      </w:r>
    </w:p>
    <w:p w14:paraId="3FD1CB03" w14:textId="77777777" w:rsidR="0098156B" w:rsidRDefault="0098156B" w:rsidP="00C17C0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o co martwiły się drzewa, widząc ludzi zbliżających się do lasu?</w:t>
      </w:r>
    </w:p>
    <w:p w14:paraId="3FD1CB04" w14:textId="77777777" w:rsidR="0098156B" w:rsidRDefault="0098156B" w:rsidP="00C17C0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rodzina zachowywała się w lesie?</w:t>
      </w:r>
    </w:p>
    <w:p w14:paraId="3FD1CB05" w14:textId="77777777" w:rsidR="0098156B" w:rsidRDefault="0098156B" w:rsidP="00C17C0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czy drzewom podobało się zachowanie ludzi?</w:t>
      </w:r>
    </w:p>
    <w:p w14:paraId="3FD1CB06" w14:textId="77777777" w:rsidR="0098156B" w:rsidRDefault="0098156B" w:rsidP="00C17C0B">
      <w:pPr>
        <w:pStyle w:val="Akapitzlist"/>
        <w:rPr>
          <w:rFonts w:ascii="Times New Roman" w:hAnsi="Times New Roman" w:cs="Times New Roman"/>
        </w:rPr>
      </w:pPr>
    </w:p>
    <w:p w14:paraId="3FD1CB07" w14:textId="77777777" w:rsidR="008E23A2" w:rsidRDefault="0098156B" w:rsidP="0098156B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8E23A2">
        <w:rPr>
          <w:rFonts w:ascii="Times New Roman" w:hAnsi="Times New Roman" w:cs="Times New Roman"/>
        </w:rPr>
        <w:t>Porozmawiaj z mamą lub tatą co</w:t>
      </w:r>
      <w:r w:rsidR="008E23A2" w:rsidRPr="008E23A2">
        <w:rPr>
          <w:rFonts w:ascii="Times New Roman" w:hAnsi="Times New Roman" w:cs="Times New Roman"/>
        </w:rPr>
        <w:t xml:space="preserve"> to</w:t>
      </w:r>
      <w:r w:rsidR="00736878">
        <w:rPr>
          <w:rFonts w:ascii="Times New Roman" w:hAnsi="Times New Roman" w:cs="Times New Roman"/>
        </w:rPr>
        <w:t xml:space="preserve"> </w:t>
      </w:r>
      <w:r w:rsidRPr="008E23A2">
        <w:rPr>
          <w:rFonts w:ascii="Times New Roman" w:hAnsi="Times New Roman" w:cs="Times New Roman"/>
        </w:rPr>
        <w:t>z</w:t>
      </w:r>
      <w:r w:rsidR="008E23A2">
        <w:rPr>
          <w:rFonts w:ascii="Times New Roman" w:hAnsi="Times New Roman" w:cs="Times New Roman"/>
        </w:rPr>
        <w:t>naczy być przyjacielem przyrody?</w:t>
      </w:r>
    </w:p>
    <w:p w14:paraId="3FD1CB08" w14:textId="77777777" w:rsidR="0098156B" w:rsidRDefault="008E23A2" w:rsidP="0098156B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8E23A2">
        <w:rPr>
          <w:rFonts w:ascii="Times New Roman" w:hAnsi="Times New Roman" w:cs="Times New Roman"/>
        </w:rPr>
        <w:t xml:space="preserve"> </w:t>
      </w:r>
      <w:r w:rsidR="0098156B" w:rsidRPr="008E23A2">
        <w:rPr>
          <w:rFonts w:ascii="Times New Roman" w:hAnsi="Times New Roman" w:cs="Times New Roman"/>
        </w:rPr>
        <w:t>Praca plastyczna – zaprojektuj własną odznakę przyjaciela przyrody.</w:t>
      </w:r>
    </w:p>
    <w:p w14:paraId="3FD1CB09" w14:textId="77777777" w:rsidR="0098156B" w:rsidRDefault="0098156B" w:rsidP="009815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 pomocy talerzyka, nakrętki od dużego słoika odrysuj na kartce białego brystolu koło, a następnie je wytnij. Kredkami – mogą być pastele lub ołówkowe, albo farbami - wykonaj odznakę przyjaciela przyrody. Może pomogą Ci w tym poniższe, gotowe już odznaki?</w:t>
      </w:r>
      <w:r w:rsidR="008F015D">
        <w:rPr>
          <w:rFonts w:ascii="Times New Roman" w:hAnsi="Times New Roman" w:cs="Times New Roman"/>
        </w:rPr>
        <w:t xml:space="preserve"> Poproś mamę lub tatę, by za pomocą dziurkacza zrobili w gotowej odznace dziurkę, a następnie przywiązali tasiemkę lub sznurek tak, abyś mógł/mogła nosić z dumą swoją odznakę przyjaciela przyrody.</w:t>
      </w:r>
    </w:p>
    <w:p w14:paraId="3FD1CB0A" w14:textId="77777777" w:rsidR="008F015D" w:rsidRDefault="008F015D" w:rsidP="0098156B">
      <w:pPr>
        <w:rPr>
          <w:rFonts w:ascii="Times New Roman" w:hAnsi="Times New Roman" w:cs="Times New Roman"/>
        </w:rPr>
      </w:pPr>
    </w:p>
    <w:p w14:paraId="3FD1CB0B" w14:textId="553F0C47" w:rsidR="007539B6" w:rsidRDefault="0067117D" w:rsidP="0098156B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 wp14:anchorId="6EC6D762" wp14:editId="3A721D30">
            <wp:simplePos x="0" y="0"/>
            <wp:positionH relativeFrom="column">
              <wp:posOffset>-499745</wp:posOffset>
            </wp:positionH>
            <wp:positionV relativeFrom="paragraph">
              <wp:posOffset>6282055</wp:posOffset>
            </wp:positionV>
            <wp:extent cx="2843530" cy="2851785"/>
            <wp:effectExtent l="19050" t="0" r="0" b="0"/>
            <wp:wrapTopAndBottom/>
            <wp:docPr id="30" name="Obraz 30" descr="Nauczyć Ich Latać: Dzień Ziemi - odzna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uczyć Ich Latać: Dzień Ziemi - odznaki do pobr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42E611CE" wp14:editId="46038F30">
            <wp:simplePos x="0" y="0"/>
            <wp:positionH relativeFrom="column">
              <wp:posOffset>2978150</wp:posOffset>
            </wp:positionH>
            <wp:positionV relativeFrom="paragraph">
              <wp:posOffset>3216910</wp:posOffset>
            </wp:positionV>
            <wp:extent cx="2680335" cy="2949575"/>
            <wp:effectExtent l="19050" t="0" r="5715" b="0"/>
            <wp:wrapTopAndBottom/>
            <wp:docPr id="27" name="Obraz 27" descr="Nauczyć Ich Latać: Dzień Ziemi - odzna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uczyć Ich Latać: Dzień Ziemi - odznaki do pobra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57C0E444" wp14:editId="514C8159">
            <wp:simplePos x="0" y="0"/>
            <wp:positionH relativeFrom="column">
              <wp:posOffset>-222250</wp:posOffset>
            </wp:positionH>
            <wp:positionV relativeFrom="paragraph">
              <wp:posOffset>3214370</wp:posOffset>
            </wp:positionV>
            <wp:extent cx="2687955" cy="2884170"/>
            <wp:effectExtent l="0" t="0" r="0" b="0"/>
            <wp:wrapTopAndBottom/>
            <wp:docPr id="23" name="Obraz 19" descr="Nauczyć Ich Latać: Dzień Ziemi - odzna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czyć Ich Latać: Dzień Ziemi - odznaki do pobra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286E916B" wp14:editId="24F4423F">
            <wp:simplePos x="0" y="0"/>
            <wp:positionH relativeFrom="column">
              <wp:posOffset>3333115</wp:posOffset>
            </wp:positionH>
            <wp:positionV relativeFrom="paragraph">
              <wp:posOffset>584835</wp:posOffset>
            </wp:positionV>
            <wp:extent cx="2590165" cy="2579370"/>
            <wp:effectExtent l="19050" t="0" r="635" b="0"/>
            <wp:wrapTopAndBottom/>
            <wp:docPr id="22" name="Obraz 22" descr="Przyjaciel przy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zyjaciel przyrod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3CAC4D71" wp14:editId="567CD119">
            <wp:simplePos x="0" y="0"/>
            <wp:positionH relativeFrom="column">
              <wp:posOffset>-196850</wp:posOffset>
            </wp:positionH>
            <wp:positionV relativeFrom="paragraph">
              <wp:posOffset>558800</wp:posOffset>
            </wp:positionV>
            <wp:extent cx="2310130" cy="2318385"/>
            <wp:effectExtent l="19050" t="0" r="0" b="0"/>
            <wp:wrapTopAndBottom/>
            <wp:docPr id="21" name="Obraz 21" descr="Obchody Dni Przyjaciół Lasu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chody Dni Przyjaciół Lasu 20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5E461ECF" wp14:editId="6A61D596">
            <wp:simplePos x="0" y="0"/>
            <wp:positionH relativeFrom="column">
              <wp:posOffset>3321050</wp:posOffset>
            </wp:positionH>
            <wp:positionV relativeFrom="paragraph">
              <wp:posOffset>6365875</wp:posOffset>
            </wp:positionV>
            <wp:extent cx="2755900" cy="2632710"/>
            <wp:effectExtent l="19050" t="0" r="6350" b="0"/>
            <wp:wrapTopAndBottom/>
            <wp:docPr id="24" name="Obraz 24" descr="GR.IV. Kotki | Przedszkole Nr 10 im. Juliana Tuwima w Czerwio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.IV. Kotki | Przedszkole Nr 10 im. Juliana Tuwima w Czerwionc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AF3">
        <w:rPr>
          <w:rFonts w:ascii="Times New Roman" w:hAnsi="Times New Roman" w:cs="Times New Roman"/>
        </w:rPr>
        <w:t xml:space="preserve">                                                                               </w:t>
      </w:r>
    </w:p>
    <w:p w14:paraId="3FD1CB0C" w14:textId="0586CF26" w:rsidR="007539B6" w:rsidRDefault="007539B6" w:rsidP="0098156B">
      <w:bookmarkStart w:id="0" w:name="_GoBack"/>
      <w:bookmarkEnd w:id="0"/>
      <w:r w:rsidRPr="007539B6">
        <w:lastRenderedPageBreak/>
        <w:t xml:space="preserve">  </w:t>
      </w:r>
    </w:p>
    <w:p w14:paraId="3FD1CB0D" w14:textId="77777777" w:rsidR="008E23A2" w:rsidRDefault="00CE48A3" w:rsidP="0098156B">
      <w:pPr>
        <w:rPr>
          <w:b/>
        </w:rPr>
      </w:pPr>
      <w:r>
        <w:rPr>
          <w:b/>
        </w:rPr>
        <w:t>ŚRODA 22</w:t>
      </w:r>
      <w:r w:rsidR="00007F3A">
        <w:rPr>
          <w:b/>
        </w:rPr>
        <w:t>. 04. 2020 r.</w:t>
      </w:r>
    </w:p>
    <w:p w14:paraId="3FD1CB0E" w14:textId="77777777" w:rsidR="00497CC1" w:rsidRDefault="00007F3A" w:rsidP="0098156B">
      <w:pPr>
        <w:rPr>
          <w:b/>
        </w:rPr>
      </w:pPr>
      <w:r>
        <w:rPr>
          <w:b/>
        </w:rPr>
        <w:t>TEMAT: OCHROŃ ZIEMIĘ</w:t>
      </w:r>
    </w:p>
    <w:p w14:paraId="3FD1CB0F" w14:textId="77777777" w:rsidR="00497CC1" w:rsidRDefault="00497CC1" w:rsidP="00497CC1">
      <w:pPr>
        <w:pStyle w:val="Akapitzlist"/>
        <w:numPr>
          <w:ilvl w:val="0"/>
          <w:numId w:val="9"/>
        </w:numPr>
      </w:pPr>
      <w:r w:rsidRPr="00497CC1">
        <w:t>Wykonaj zadania</w:t>
      </w:r>
      <w:r>
        <w:t xml:space="preserve"> w kartach pracy cz. 4 na str. 10</w:t>
      </w:r>
      <w:r w:rsidR="00F45DAD">
        <w:t xml:space="preserve"> , 11</w:t>
      </w:r>
      <w:r>
        <w:t xml:space="preserve"> – opowiedz, co robią dzieci</w:t>
      </w:r>
      <w:r w:rsidR="00F45DAD">
        <w:t xml:space="preserve"> i jak należy się zachować, aby szanować przyrodę?</w:t>
      </w:r>
    </w:p>
    <w:p w14:paraId="3FD1CB10" w14:textId="77777777" w:rsidR="00497CC1" w:rsidRDefault="00497CC1" w:rsidP="00497CC1">
      <w:pPr>
        <w:pStyle w:val="Akapitzlist"/>
        <w:numPr>
          <w:ilvl w:val="0"/>
          <w:numId w:val="9"/>
        </w:numPr>
      </w:pPr>
      <w:r>
        <w:t>Odpowiedz na pytania:</w:t>
      </w:r>
    </w:p>
    <w:p w14:paraId="3FD1CB11" w14:textId="77777777" w:rsidR="00497CC1" w:rsidRDefault="00497CC1" w:rsidP="00497CC1">
      <w:pPr>
        <w:pStyle w:val="Akapitzlist"/>
      </w:pPr>
      <w:r>
        <w:t>- kto powinien  dbać o porządek na naszej planecie?</w:t>
      </w:r>
    </w:p>
    <w:p w14:paraId="3FD1CB12" w14:textId="77777777" w:rsidR="00497CC1" w:rsidRDefault="00497CC1" w:rsidP="00497CC1">
      <w:pPr>
        <w:pStyle w:val="Akapitzlist"/>
      </w:pPr>
      <w:r>
        <w:t>- co możesz zrobić, żeby ochronić Ziemię?</w:t>
      </w:r>
    </w:p>
    <w:p w14:paraId="3FD1CB13" w14:textId="77777777" w:rsidR="00CD08A7" w:rsidRDefault="00497CC1" w:rsidP="00CD08A7">
      <w:pPr>
        <w:pStyle w:val="Akapitzlist"/>
      </w:pPr>
      <w:r>
        <w:t>- w jaki sposób możesz dbać o czystość Ziemi?</w:t>
      </w:r>
    </w:p>
    <w:p w14:paraId="3FD1CB14" w14:textId="77777777" w:rsidR="00CD08A7" w:rsidRDefault="00CD08A7" w:rsidP="00CD08A7">
      <w:pPr>
        <w:pStyle w:val="Akapitzlist"/>
      </w:pPr>
      <w:r>
        <w:t>- co możesz zrobić, aby zostać przyjacielem Ziemi?</w:t>
      </w:r>
    </w:p>
    <w:p w14:paraId="3FD1CB15" w14:textId="77777777" w:rsidR="00234170" w:rsidRPr="00497CC1" w:rsidRDefault="00234170" w:rsidP="00234170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FD1CBF0" wp14:editId="3FD1CBF1">
            <wp:simplePos x="0" y="0"/>
            <wp:positionH relativeFrom="column">
              <wp:posOffset>-429260</wp:posOffset>
            </wp:positionH>
            <wp:positionV relativeFrom="paragraph">
              <wp:posOffset>817880</wp:posOffset>
            </wp:positionV>
            <wp:extent cx="6435725" cy="4887595"/>
            <wp:effectExtent l="19050" t="0" r="3175" b="0"/>
            <wp:wrapThrough wrapText="bothSides">
              <wp:wrapPolygon edited="0">
                <wp:start x="-64" y="0"/>
                <wp:lineTo x="-64" y="21552"/>
                <wp:lineTo x="21611" y="21552"/>
                <wp:lineTo x="21611" y="0"/>
                <wp:lineTo x="-64" y="0"/>
              </wp:wrapPolygon>
            </wp:wrapThrough>
            <wp:docPr id="48" name="Obraz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Obejrzy</w:t>
      </w:r>
      <w:r w:rsidR="009A79EA">
        <w:t>j obrazki i powiedz</w:t>
      </w:r>
      <w:r>
        <w:t>, co</w:t>
      </w:r>
      <w:r w:rsidR="009A79EA">
        <w:t xml:space="preserve"> się stanie z naszą planetą, jeśli</w:t>
      </w:r>
      <w:r>
        <w:t xml:space="preserve"> nie będziemy o nią dbali?</w:t>
      </w:r>
    </w:p>
    <w:p w14:paraId="3FD1CB16" w14:textId="77777777" w:rsidR="00CD08A7" w:rsidRDefault="00CD08A7" w:rsidP="00CD08A7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3FD1CBF2" wp14:editId="3FD1CBF3">
            <wp:simplePos x="0" y="0"/>
            <wp:positionH relativeFrom="column">
              <wp:posOffset>220345</wp:posOffset>
            </wp:positionH>
            <wp:positionV relativeFrom="paragraph">
              <wp:posOffset>-3175</wp:posOffset>
            </wp:positionV>
            <wp:extent cx="5543550" cy="3514090"/>
            <wp:effectExtent l="19050" t="0" r="0" b="0"/>
            <wp:wrapThrough wrapText="bothSides">
              <wp:wrapPolygon edited="0">
                <wp:start x="-74" y="0"/>
                <wp:lineTo x="-74" y="21428"/>
                <wp:lineTo x="21600" y="21428"/>
                <wp:lineTo x="21600" y="0"/>
                <wp:lineTo x="-74" y="0"/>
              </wp:wrapPolygon>
            </wp:wrapThrough>
            <wp:docPr id="42" name="Obraz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3FD1CBF4" wp14:editId="3FD1CBF5">
            <wp:simplePos x="0" y="0"/>
            <wp:positionH relativeFrom="column">
              <wp:posOffset>218712</wp:posOffset>
            </wp:positionH>
            <wp:positionV relativeFrom="paragraph">
              <wp:posOffset>3806190</wp:posOffset>
            </wp:positionV>
            <wp:extent cx="5380264" cy="3570514"/>
            <wp:effectExtent l="19050" t="0" r="0" b="0"/>
            <wp:wrapTopAndBottom/>
            <wp:docPr id="45" name="Obraz 45" descr="Pollution Concept by artisticco A vector illustration of pollution in the city for pollution concept. Vector illustration, zip archive contain eps 10 and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llution Concept by artisticco A vector illustration of pollution in the city for pollution concept. Vector illustration, zip archive contain eps 10 and high 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4" cy="35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17" w14:textId="77777777" w:rsidR="00CD08A7" w:rsidRDefault="00CD08A7" w:rsidP="00CD08A7">
      <w:pPr>
        <w:pStyle w:val="Akapitzlist"/>
        <w:rPr>
          <w:rFonts w:cstheme="minorHAnsi"/>
        </w:rPr>
      </w:pPr>
    </w:p>
    <w:p w14:paraId="3FD1CB18" w14:textId="77777777" w:rsidR="00545DC5" w:rsidRDefault="00545DC5" w:rsidP="00CD08A7">
      <w:pPr>
        <w:pStyle w:val="Akapitzlist"/>
        <w:rPr>
          <w:rFonts w:cstheme="minorHAnsi"/>
        </w:rPr>
      </w:pPr>
    </w:p>
    <w:p w14:paraId="3FD1CB19" w14:textId="77777777" w:rsidR="00234170" w:rsidRPr="00234170" w:rsidRDefault="0075551D" w:rsidP="00234170">
      <w:pPr>
        <w:pStyle w:val="Akapitzlist"/>
        <w:numPr>
          <w:ilvl w:val="0"/>
          <w:numId w:val="5"/>
        </w:numPr>
        <w:rPr>
          <w:rFonts w:cstheme="minorHAnsi"/>
        </w:rPr>
      </w:pPr>
      <w:r w:rsidRPr="00234170">
        <w:rPr>
          <w:rFonts w:cstheme="minorHAnsi"/>
        </w:rPr>
        <w:t xml:space="preserve">Posłuchaj piosenki -  poproś mamę lub tatę, aby przeczytali Tobie jej tekst., a następnie </w:t>
      </w:r>
    </w:p>
    <w:p w14:paraId="3FD1CB1A" w14:textId="77777777" w:rsidR="0075551D" w:rsidRPr="00497CC1" w:rsidRDefault="0075551D" w:rsidP="00234170">
      <w:pPr>
        <w:pStyle w:val="Akapitzlist"/>
        <w:rPr>
          <w:rFonts w:cstheme="minorHAnsi"/>
        </w:rPr>
      </w:pPr>
      <w:r w:rsidRPr="00497CC1">
        <w:rPr>
          <w:rFonts w:cstheme="minorHAnsi"/>
        </w:rPr>
        <w:t xml:space="preserve">wspólnie nauczcie się ją </w:t>
      </w:r>
      <w:r w:rsidR="000C2B91" w:rsidRPr="00497CC1">
        <w:rPr>
          <w:rFonts w:cstheme="minorHAnsi"/>
        </w:rPr>
        <w:t xml:space="preserve">śpiewać – </w:t>
      </w:r>
      <w:r w:rsidR="00291D67" w:rsidRPr="00497CC1">
        <w:rPr>
          <w:rFonts w:cstheme="minorHAnsi"/>
        </w:rPr>
        <w:t xml:space="preserve">zacznijcie od refrenu - </w:t>
      </w:r>
      <w:r w:rsidR="000C2B91" w:rsidRPr="00497CC1">
        <w:rPr>
          <w:rFonts w:cstheme="minorHAnsi"/>
        </w:rPr>
        <w:t>najpierw fragmentami, metodą ze słuchu –</w:t>
      </w:r>
      <w:r w:rsidR="00291D67" w:rsidRPr="00497CC1">
        <w:rPr>
          <w:rFonts w:cstheme="minorHAnsi"/>
        </w:rPr>
        <w:t xml:space="preserve"> póź</w:t>
      </w:r>
      <w:r w:rsidR="000C2B91" w:rsidRPr="00497CC1">
        <w:rPr>
          <w:rFonts w:cstheme="minorHAnsi"/>
        </w:rPr>
        <w:t xml:space="preserve">niej </w:t>
      </w:r>
      <w:r w:rsidR="00291D67" w:rsidRPr="00497CC1">
        <w:rPr>
          <w:rFonts w:cstheme="minorHAnsi"/>
        </w:rPr>
        <w:t>całymi zwrotkami.</w:t>
      </w:r>
    </w:p>
    <w:p w14:paraId="3FD1CB1B" w14:textId="77777777" w:rsidR="008E23A2" w:rsidRPr="00497CC1" w:rsidRDefault="004A0D97" w:rsidP="0098156B">
      <w:pPr>
        <w:rPr>
          <w:rFonts w:cstheme="minorHAnsi"/>
        </w:rPr>
      </w:pPr>
      <w:hyperlink r:id="rId28" w:history="1">
        <w:r w:rsidR="00007F3A" w:rsidRPr="00497CC1">
          <w:rPr>
            <w:rStyle w:val="Hipercze"/>
            <w:rFonts w:cstheme="minorHAnsi"/>
          </w:rPr>
          <w:t>https://www.youtube.com/watch?v=_SKe11ntnGc</w:t>
        </w:r>
      </w:hyperlink>
    </w:p>
    <w:p w14:paraId="3FD1CB1C" w14:textId="77777777" w:rsidR="0075551D" w:rsidRPr="00234170" w:rsidRDefault="00234170" w:rsidP="0098156B">
      <w:pPr>
        <w:rPr>
          <w:rStyle w:val="style-scope"/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>
        <w:rPr>
          <w:rStyle w:val="style-scope"/>
          <w:rFonts w:cstheme="minorHAnsi"/>
          <w:b/>
          <w:color w:val="030303"/>
          <w:bdr w:val="none" w:sz="0" w:space="0" w:color="auto" w:frame="1"/>
          <w:shd w:val="clear" w:color="auto" w:fill="F9F9F9"/>
        </w:rPr>
        <w:lastRenderedPageBreak/>
        <w:t>„ZIEMIA TO WYSPA ZIELONA”</w:t>
      </w:r>
    </w:p>
    <w:p w14:paraId="3FD1CB1D" w14:textId="77777777" w:rsidR="00007F3A" w:rsidRPr="00497CC1" w:rsidRDefault="00007F3A" w:rsidP="0075551D">
      <w:pPr>
        <w:pStyle w:val="Akapitzlist"/>
        <w:numPr>
          <w:ilvl w:val="0"/>
          <w:numId w:val="8"/>
        </w:num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Nie warto mieszkać na Marsie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,</w:t>
      </w:r>
    </w:p>
    <w:p w14:paraId="3FD1CB1E" w14:textId="77777777" w:rsidR="00007F3A" w:rsidRPr="00497CC1" w:rsidRDefault="0075551D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n</w:t>
      </w:r>
      <w:r w:rsidR="00007F3A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ie warto mieszkać na Wenus.</w:t>
      </w:r>
    </w:p>
    <w:p w14:paraId="3FD1CB1F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Na Ziemi jest życie ciekawsze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,</w:t>
      </w:r>
    </w:p>
    <w:p w14:paraId="3FD1CB20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p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owtarzam to każdemu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21" w14:textId="77777777" w:rsidR="00291D67" w:rsidRPr="00497CC1" w:rsidRDefault="00291D67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22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b/>
          <w:color w:val="030303"/>
          <w:bdr w:val="none" w:sz="0" w:space="0" w:color="auto" w:frame="1"/>
          <w:shd w:val="clear" w:color="auto" w:fill="F9F9F9"/>
        </w:rPr>
        <w:t>Ref.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Bo ziemia to wyspa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,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to wyspa zielona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23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Wśród innych dalekich planet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24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To dom jest dla ludzi ,dla ludzi i zwierząt,</w:t>
      </w:r>
    </w:p>
    <w:p w14:paraId="3FD1CB25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więc musi być bardzo zadbany. </w:t>
      </w:r>
    </w:p>
    <w:p w14:paraId="3FD1CB26" w14:textId="77777777" w:rsidR="00291D67" w:rsidRPr="00497CC1" w:rsidRDefault="00291D67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27" w14:textId="77777777" w:rsidR="00007F3A" w:rsidRPr="00497CC1" w:rsidRDefault="00007F3A" w:rsidP="00291D67">
      <w:pPr>
        <w:pStyle w:val="Akapitzlist"/>
        <w:numPr>
          <w:ilvl w:val="0"/>
          <w:numId w:val="8"/>
        </w:num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Chcę poznać życie delfinów </w:t>
      </w:r>
    </w:p>
    <w:p w14:paraId="3FD1CB28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i wiedzieć co piszczy w trawie. </w:t>
      </w:r>
    </w:p>
    <w:p w14:paraId="3FD1CB29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Zachwycać się lotem motyla </w:t>
      </w:r>
    </w:p>
    <w:p w14:paraId="3FD1CB2A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i z kotem móc się bawić. </w:t>
      </w:r>
    </w:p>
    <w:p w14:paraId="3FD1CB2B" w14:textId="77777777" w:rsidR="00291D67" w:rsidRPr="00497CC1" w:rsidRDefault="00291D67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2C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b/>
          <w:color w:val="030303"/>
          <w:bdr w:val="none" w:sz="0" w:space="0" w:color="auto" w:frame="1"/>
          <w:shd w:val="clear" w:color="auto" w:fill="F9F9F9"/>
        </w:rPr>
        <w:t>Ref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 Bo ziemia to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wyspa 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... </w:t>
      </w:r>
    </w:p>
    <w:p w14:paraId="3FD1CB2D" w14:textId="77777777" w:rsidR="00291D67" w:rsidRPr="00497CC1" w:rsidRDefault="00291D67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2E" w14:textId="77777777" w:rsidR="00007F3A" w:rsidRPr="00497CC1" w:rsidRDefault="00007F3A" w:rsidP="0075551D">
      <w:pPr>
        <w:pStyle w:val="Akapitzlist"/>
        <w:numPr>
          <w:ilvl w:val="0"/>
          <w:numId w:val="8"/>
        </w:num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Posadźmy kwiatów tysiące, </w:t>
      </w:r>
    </w:p>
    <w:p w14:paraId="3FD1CB2F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posadźmy krzewy i drzewa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30" w14:textId="77777777" w:rsidR="00007F3A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Niech z nieba uśmiecha się słoń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ce,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31" w14:textId="77777777" w:rsidR="00291D67" w:rsidRPr="00497CC1" w:rsidRDefault="00007F3A" w:rsidP="0098156B">
      <w:pPr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pozwólmy ptakom śpiewać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</w:p>
    <w:p w14:paraId="3FD1CB32" w14:textId="77777777" w:rsidR="00E70F82" w:rsidRPr="00497CC1" w:rsidRDefault="00007F3A" w:rsidP="00E70F8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Style w:val="style-scope"/>
          <w:rFonts w:cstheme="minorHAnsi"/>
          <w:b/>
          <w:color w:val="030303"/>
          <w:bdr w:val="none" w:sz="0" w:space="0" w:color="auto" w:frame="1"/>
          <w:shd w:val="clear" w:color="auto" w:fill="F9F9F9"/>
        </w:rPr>
        <w:t>Ref</w:t>
      </w:r>
      <w:r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>. Bo ziemia to wyspa</w:t>
      </w:r>
      <w:r w:rsidR="0075551D" w:rsidRPr="00497CC1">
        <w:rPr>
          <w:rStyle w:val="style-scope"/>
          <w:rFonts w:cstheme="minorHAnsi"/>
          <w:color w:val="030303"/>
          <w:bdr w:val="none" w:sz="0" w:space="0" w:color="auto" w:frame="1"/>
          <w:shd w:val="clear" w:color="auto" w:fill="F9F9F9"/>
        </w:rPr>
        <w:t xml:space="preserve"> …</w:t>
      </w:r>
    </w:p>
    <w:p w14:paraId="3FD1CB33" w14:textId="77777777" w:rsidR="00E70F82" w:rsidRPr="00497CC1" w:rsidRDefault="00E70F82" w:rsidP="00234170">
      <w:pPr>
        <w:pStyle w:val="Akapitzlist"/>
        <w:numPr>
          <w:ilvl w:val="0"/>
          <w:numId w:val="5"/>
        </w:num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Posłuchaj zag</w:t>
      </w:r>
      <w:r w:rsidR="00DF18B5" w:rsidRPr="00497CC1">
        <w:rPr>
          <w:rFonts w:eastAsia="Times New Roman" w:cstheme="minorHAnsi"/>
          <w:color w:val="000000"/>
          <w:lang w:eastAsia="pl-PL"/>
        </w:rPr>
        <w:t>adek, postaraj się je odgadnąć.</w:t>
      </w:r>
    </w:p>
    <w:p w14:paraId="3FD1CB34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35" w14:textId="77777777" w:rsidR="00291D67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Co to za okrągła planeta, n</w:t>
      </w:r>
      <w:r w:rsidR="00291D67" w:rsidRPr="00291D67">
        <w:rPr>
          <w:rFonts w:eastAsia="Times New Roman" w:cstheme="minorHAnsi"/>
          <w:color w:val="000000"/>
          <w:lang w:eastAsia="pl-PL"/>
        </w:rPr>
        <w:t xml:space="preserve">a </w:t>
      </w:r>
      <w:r w:rsidRPr="00497CC1">
        <w:rPr>
          <w:rFonts w:eastAsia="Times New Roman" w:cstheme="minorHAnsi"/>
          <w:color w:val="000000"/>
          <w:lang w:eastAsia="pl-PL"/>
        </w:rPr>
        <w:t>której bez wody,</w:t>
      </w:r>
      <w:r w:rsidRPr="00497CC1">
        <w:rPr>
          <w:rFonts w:eastAsia="Times New Roman" w:cstheme="minorHAnsi"/>
          <w:color w:val="000000"/>
          <w:lang w:eastAsia="pl-PL"/>
        </w:rPr>
        <w:br/>
        <w:t xml:space="preserve">tlenu i słońca </w:t>
      </w:r>
      <w:r w:rsidR="00291D67" w:rsidRPr="00291D67">
        <w:rPr>
          <w:rFonts w:eastAsia="Times New Roman" w:cstheme="minorHAnsi"/>
          <w:color w:val="000000"/>
          <w:lang w:eastAsia="pl-PL"/>
        </w:rPr>
        <w:t>nie byłoby życia.</w:t>
      </w:r>
      <w:r w:rsidRPr="00497CC1">
        <w:rPr>
          <w:rFonts w:eastAsia="Times New Roman" w:cstheme="minorHAnsi"/>
          <w:color w:val="000000"/>
          <w:lang w:eastAsia="pl-PL"/>
        </w:rPr>
        <w:t xml:space="preserve"> </w:t>
      </w:r>
      <w:r w:rsidRPr="00497CC1">
        <w:rPr>
          <w:rFonts w:eastAsia="Times New Roman" w:cstheme="minorHAnsi"/>
          <w:b/>
          <w:color w:val="000000"/>
          <w:lang w:eastAsia="pl-PL"/>
        </w:rPr>
        <w:t>(Ziemia)</w:t>
      </w:r>
    </w:p>
    <w:p w14:paraId="3FD1CB36" w14:textId="77777777" w:rsidR="00820E38" w:rsidRDefault="00820E38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37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lastRenderedPageBreak/>
        <w:t>Żółte i gorące na błękitnym  niebie,</w:t>
      </w:r>
    </w:p>
    <w:p w14:paraId="3FD1CB38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Ogrzewa Ziemię, zwierzęta i Ciebie. </w:t>
      </w:r>
      <w:r w:rsidRPr="00497CC1">
        <w:rPr>
          <w:rFonts w:eastAsia="Times New Roman" w:cstheme="minorHAnsi"/>
          <w:b/>
          <w:color w:val="000000"/>
          <w:lang w:eastAsia="pl-PL"/>
        </w:rPr>
        <w:t>(Słońce)</w:t>
      </w:r>
    </w:p>
    <w:p w14:paraId="3FD1CB39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3A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Gdy się pokaże wysoko na niebie,</w:t>
      </w:r>
    </w:p>
    <w:p w14:paraId="3FD1CB3B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Pora spania niebawem przyjdzie do ciebie.</w:t>
      </w:r>
    </w:p>
    <w:p w14:paraId="3FD1CB3C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Jest srebrzysty i lekko świeci,</w:t>
      </w:r>
    </w:p>
    <w:p w14:paraId="3FD1CB3D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Lubią go dorośli oraz lubią dzieci. </w:t>
      </w:r>
      <w:r w:rsidRPr="00497CC1">
        <w:rPr>
          <w:rFonts w:eastAsia="Times New Roman" w:cstheme="minorHAnsi"/>
          <w:b/>
          <w:color w:val="000000"/>
          <w:lang w:eastAsia="pl-PL"/>
        </w:rPr>
        <w:t>(Księżyc)</w:t>
      </w:r>
    </w:p>
    <w:p w14:paraId="3FD1CB3E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3F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Kropelki wody na głowy padają.</w:t>
      </w:r>
    </w:p>
    <w:p w14:paraId="3FD1CB40" w14:textId="77777777" w:rsidR="00E70F82" w:rsidRPr="00497CC1" w:rsidRDefault="00E70F82" w:rsidP="00E70F82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Wszyscy przed nimi pod dach uciekają. </w:t>
      </w:r>
      <w:r w:rsidRPr="00497CC1">
        <w:rPr>
          <w:rFonts w:eastAsia="Times New Roman" w:cstheme="minorHAnsi"/>
          <w:b/>
          <w:color w:val="000000"/>
          <w:lang w:eastAsia="pl-PL"/>
        </w:rPr>
        <w:t>(deszcz)</w:t>
      </w:r>
    </w:p>
    <w:p w14:paraId="3FD1CB41" w14:textId="77777777" w:rsidR="00DF18B5" w:rsidRPr="00497CC1" w:rsidRDefault="00DF18B5" w:rsidP="00E70F82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</w:p>
    <w:p w14:paraId="3FD1CB42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Czujemy go na twarzy, włosy nam rozwiewa.</w:t>
      </w:r>
    </w:p>
    <w:p w14:paraId="3FD1CB43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Jest niezbędny dla żeglarzy, głośno szumi w drzewach. (</w:t>
      </w:r>
      <w:r w:rsidRPr="00497CC1">
        <w:rPr>
          <w:rFonts w:eastAsia="Times New Roman" w:cstheme="minorHAnsi"/>
          <w:b/>
          <w:color w:val="000000"/>
          <w:lang w:eastAsia="pl-PL"/>
        </w:rPr>
        <w:t>wiatr)</w:t>
      </w:r>
    </w:p>
    <w:p w14:paraId="3FD1CB44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45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Lubimy ją wszyscy za ładną pogodę,</w:t>
      </w:r>
    </w:p>
    <w:p w14:paraId="3FD1CB46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co po długiej zimie ożywia przyrodę. </w:t>
      </w:r>
      <w:r w:rsidRPr="00497CC1">
        <w:rPr>
          <w:rFonts w:eastAsia="Times New Roman" w:cstheme="minorHAnsi"/>
          <w:b/>
          <w:color w:val="000000"/>
          <w:lang w:eastAsia="pl-PL"/>
        </w:rPr>
        <w:t>(wiosna)</w:t>
      </w:r>
    </w:p>
    <w:p w14:paraId="3FD1CB47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</w:p>
    <w:p w14:paraId="3FD1CB48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Zielony dywan pokryty kwiatami,</w:t>
      </w:r>
    </w:p>
    <w:p w14:paraId="3FD1CB49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w lesie się ukrywa pomiędzy drzewami. </w:t>
      </w:r>
      <w:r w:rsidRPr="00497CC1">
        <w:rPr>
          <w:rFonts w:eastAsia="Times New Roman" w:cstheme="minorHAnsi"/>
          <w:b/>
          <w:color w:val="000000"/>
          <w:lang w:eastAsia="pl-PL"/>
        </w:rPr>
        <w:t>(łąka)</w:t>
      </w:r>
    </w:p>
    <w:p w14:paraId="3FD1CB4A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</w:p>
    <w:p w14:paraId="3FD1CB4B" w14:textId="77777777" w:rsidR="00DF18B5" w:rsidRPr="00497CC1" w:rsidRDefault="00DF18B5" w:rsidP="00DF18B5">
      <w:pPr>
        <w:shd w:val="clear" w:color="auto" w:fill="FFFFFF"/>
        <w:spacing w:after="0" w:line="434" w:lineRule="atLeast"/>
        <w:rPr>
          <w:rFonts w:eastAsia="Times New Roman" w:cstheme="minorHAnsi"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>Rośnie w lesie lub przy drodze, ma koronę oraz pień.</w:t>
      </w:r>
    </w:p>
    <w:p w14:paraId="3FD1CB4C" w14:textId="77777777" w:rsidR="00416DBB" w:rsidRPr="00F32123" w:rsidRDefault="00DF18B5" w:rsidP="00F32123">
      <w:pPr>
        <w:shd w:val="clear" w:color="auto" w:fill="FFFFFF"/>
        <w:spacing w:after="0" w:line="434" w:lineRule="atLeast"/>
        <w:rPr>
          <w:rFonts w:eastAsia="Times New Roman" w:cstheme="minorHAnsi"/>
          <w:b/>
          <w:color w:val="000000"/>
          <w:lang w:eastAsia="pl-PL"/>
        </w:rPr>
      </w:pPr>
      <w:r w:rsidRPr="00497CC1">
        <w:rPr>
          <w:rFonts w:eastAsia="Times New Roman" w:cstheme="minorHAnsi"/>
          <w:color w:val="000000"/>
          <w:lang w:eastAsia="pl-PL"/>
        </w:rPr>
        <w:t xml:space="preserve">Mogą na nim mieszkać ptaki, ludziom daje miły cień. </w:t>
      </w:r>
      <w:r w:rsidRPr="00497CC1">
        <w:rPr>
          <w:rFonts w:eastAsia="Times New Roman" w:cstheme="minorHAnsi"/>
          <w:b/>
          <w:color w:val="000000"/>
          <w:lang w:eastAsia="pl-PL"/>
        </w:rPr>
        <w:t>(drzewo)</w:t>
      </w:r>
    </w:p>
    <w:p w14:paraId="3FD1CB4D" w14:textId="77777777" w:rsidR="00291D67" w:rsidRPr="00291D67" w:rsidRDefault="00291D67" w:rsidP="00291D6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91D67">
        <w:rPr>
          <w:rFonts w:eastAsia="Times New Roman" w:cstheme="minorHAnsi"/>
          <w:color w:val="000000"/>
          <w:sz w:val="23"/>
          <w:szCs w:val="23"/>
          <w:lang w:eastAsia="pl-PL"/>
        </w:rPr>
        <w:br/>
      </w:r>
    </w:p>
    <w:p w14:paraId="3FD1CB4E" w14:textId="77777777" w:rsidR="00DF18B5" w:rsidRPr="00497CC1" w:rsidRDefault="00DF18B5" w:rsidP="00DF18B5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97CC1">
        <w:rPr>
          <w:rFonts w:cstheme="minorHAnsi"/>
          <w:color w:val="030303"/>
          <w:bdr w:val="none" w:sz="0" w:space="0" w:color="auto" w:frame="1"/>
          <w:shd w:val="clear" w:color="auto" w:fill="F9F9F9"/>
        </w:rPr>
        <w:t>Kolorowe i pachnące, zakwitają wiosną.</w:t>
      </w:r>
    </w:p>
    <w:p w14:paraId="3FD1CB4F" w14:textId="77777777" w:rsidR="00291D67" w:rsidRDefault="00DF18B5" w:rsidP="00DF18B5">
      <w:p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 w:rsidRPr="00497CC1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Można spotkać je na łące, w parku i w ogródku rosną. </w:t>
      </w:r>
      <w:r w:rsidRPr="00497CC1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(kwiaty)</w:t>
      </w:r>
    </w:p>
    <w:p w14:paraId="3FD1CB50" w14:textId="77777777" w:rsidR="00F45DAD" w:rsidRPr="00497CC1" w:rsidRDefault="00F45DAD" w:rsidP="00DF18B5">
      <w:p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</w:p>
    <w:p w14:paraId="3FD1CB51" w14:textId="77777777" w:rsidR="00F32123" w:rsidRDefault="00F32123" w:rsidP="00F32123">
      <w:pPr>
        <w:pStyle w:val="Akapitzlist"/>
        <w:numPr>
          <w:ilvl w:val="0"/>
          <w:numId w:val="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F32123">
        <w:rPr>
          <w:rFonts w:cstheme="minorHAnsi"/>
          <w:color w:val="030303"/>
          <w:bdr w:val="none" w:sz="0" w:space="0" w:color="auto" w:frame="1"/>
          <w:shd w:val="clear" w:color="auto" w:fill="F9F9F9"/>
        </w:rPr>
        <w:t>Rodzinna zabawa plastyczna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– rysowanie pięknego, niezniszczonego lasu  z wykorzystaniem rymowanki, którą powtarza najpierw jedna osoba, a potem – w </w:t>
      </w:r>
      <w:r w:rsidR="00820E38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miarę możliwości - 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pozostali uczestnicy zabawy.</w:t>
      </w:r>
    </w:p>
    <w:p w14:paraId="3FD1CB52" w14:textId="77777777" w:rsidR="00F32123" w:rsidRPr="00F32123" w:rsidRDefault="00F32123" w:rsidP="00F32123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 w:rsidRPr="00F32123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Lesie, lesie zielony – chcemy o ciebie dbać!</w:t>
      </w:r>
    </w:p>
    <w:p w14:paraId="3FD1CB53" w14:textId="77777777" w:rsidR="00F32123" w:rsidRPr="00F32123" w:rsidRDefault="00820E38" w:rsidP="00F32123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 xml:space="preserve">Lesie, lesie zielony - </w:t>
      </w:r>
      <w:r w:rsidR="00F32123" w:rsidRPr="00F32123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ty musisz wiecznie trwać!</w:t>
      </w:r>
    </w:p>
    <w:p w14:paraId="3FD1CB54" w14:textId="77777777" w:rsidR="00F32123" w:rsidRDefault="00F32123" w:rsidP="00F32123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lastRenderedPageBreak/>
        <w:t>Zaproś do zabawy mamę, tatę, rodzeństwo, babcię, dziadka itd. Na dużej kartce, niech każdy po kolei rysuje las – macie na to tylko tyle czasu, ile trwa wypowiedzenie rymowanki. Kartka krąży dotąd, aż cały rysunek będzie gotowy</w:t>
      </w:r>
      <w:r w:rsidR="00820E38">
        <w:rPr>
          <w:rFonts w:cstheme="minorHAnsi"/>
          <w:color w:val="030303"/>
          <w:bdr w:val="none" w:sz="0" w:space="0" w:color="auto" w:frame="1"/>
          <w:shd w:val="clear" w:color="auto" w:fill="F9F9F9"/>
        </w:rPr>
        <w:t>.</w:t>
      </w:r>
    </w:p>
    <w:p w14:paraId="3FD1CB55" w14:textId="77777777" w:rsidR="00BB55E9" w:rsidRDefault="00BB55E9" w:rsidP="00F32123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56" w14:textId="77777777" w:rsidR="00BB55E9" w:rsidRDefault="00CE48A3" w:rsidP="00F32123">
      <w:p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CZWARTEK  23</w:t>
      </w:r>
      <w:r w:rsidR="00BB55E9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. 04. 2020 r.</w:t>
      </w:r>
    </w:p>
    <w:p w14:paraId="3FD1CB57" w14:textId="77777777" w:rsidR="00BB55E9" w:rsidRDefault="00BB55E9" w:rsidP="00F32123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TEMAT: ZABAWY GUZIKAMI</w:t>
      </w:r>
      <w:r w:rsidR="00C60174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 xml:space="preserve"> (KLOCKAMI, KORALIKAMI)</w:t>
      </w:r>
    </w:p>
    <w:p w14:paraId="3FD1CB58" w14:textId="77777777" w:rsidR="00C60174" w:rsidRDefault="00C60174" w:rsidP="00F32123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59" w14:textId="77777777" w:rsidR="00C60174" w:rsidRDefault="00C60174" w:rsidP="00C60174">
      <w:pPr>
        <w:pStyle w:val="Akapitzlist"/>
        <w:numPr>
          <w:ilvl w:val="0"/>
          <w:numId w:val="12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Wykonaj zadania w kartach pracy cz .</w:t>
      </w:r>
      <w:r w:rsidR="002558AE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4 na str.12</w:t>
      </w:r>
    </w:p>
    <w:p w14:paraId="3FD1CB5A" w14:textId="77777777" w:rsidR="00C60174" w:rsidRDefault="00C60174" w:rsidP="00C60174">
      <w:pPr>
        <w:pStyle w:val="Akapitzlist"/>
        <w:numPr>
          <w:ilvl w:val="0"/>
          <w:numId w:val="13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przeczytaj tekst o motylu,</w:t>
      </w:r>
    </w:p>
    <w:p w14:paraId="3FD1CB5B" w14:textId="77777777" w:rsidR="00C60174" w:rsidRDefault="00C60174" w:rsidP="00C60174">
      <w:pPr>
        <w:pStyle w:val="Akapitzlist"/>
        <w:numPr>
          <w:ilvl w:val="0"/>
          <w:numId w:val="13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74624" behindDoc="0" locked="0" layoutInCell="1" allowOverlap="1" wp14:anchorId="3FD1CBF6" wp14:editId="3FD1CBF7">
            <wp:simplePos x="0" y="0"/>
            <wp:positionH relativeFrom="column">
              <wp:posOffset>2373630</wp:posOffset>
            </wp:positionH>
            <wp:positionV relativeFrom="paragraph">
              <wp:posOffset>415290</wp:posOffset>
            </wp:positionV>
            <wp:extent cx="4095750" cy="3188970"/>
            <wp:effectExtent l="19050" t="0" r="0" b="0"/>
            <wp:wrapTopAndBottom/>
            <wp:docPr id="4" name="Obraz 4" descr="Jak aktywować dobre energie w Twoim otoczeniu i jak usuwać 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aktywować dobre energie w Twoim otoczeniu i jak usuwać te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73600" behindDoc="0" locked="0" layoutInCell="1" allowOverlap="1" wp14:anchorId="3FD1CBF8" wp14:editId="3FD1CBF9">
            <wp:simplePos x="0" y="0"/>
            <wp:positionH relativeFrom="column">
              <wp:posOffset>-837565</wp:posOffset>
            </wp:positionH>
            <wp:positionV relativeFrom="paragraph">
              <wp:posOffset>415290</wp:posOffset>
            </wp:positionV>
            <wp:extent cx="3105150" cy="3103245"/>
            <wp:effectExtent l="19050" t="0" r="0" b="0"/>
            <wp:wrapTopAndBottom/>
            <wp:docPr id="3" name="Obraz 1" descr="Motyl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yl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pokoloruj rysunek motyla – jeśli nie masz możliwości wydrukowania karty pracy – narysuj motyla ze swojej wyobraźni lub według wzoru i pokoloruj go.</w:t>
      </w:r>
    </w:p>
    <w:p w14:paraId="3FD1CB5C" w14:textId="77777777" w:rsidR="00C60174" w:rsidRDefault="00C60174" w:rsidP="00C60174">
      <w:pPr>
        <w:pStyle w:val="Akapitzlist"/>
        <w:ind w:left="1440"/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5D" w14:textId="77777777" w:rsidR="00C60174" w:rsidRDefault="009F0518" w:rsidP="009F0518">
      <w:pPr>
        <w:pStyle w:val="Akapitzlist"/>
        <w:numPr>
          <w:ilvl w:val="0"/>
          <w:numId w:val="12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Wykonaj zadania w kartach pracy cz. 4 na str. 13</w:t>
      </w:r>
    </w:p>
    <w:p w14:paraId="3FD1CB5E" w14:textId="77777777" w:rsidR="009F0518" w:rsidRDefault="009F0518" w:rsidP="009F0518">
      <w:pPr>
        <w:pStyle w:val="Akapitzlist"/>
        <w:numPr>
          <w:ilvl w:val="0"/>
          <w:numId w:val="14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policz zwierzęta na obrazkach,</w:t>
      </w:r>
    </w:p>
    <w:p w14:paraId="3FD1CB5F" w14:textId="77777777" w:rsidR="009F0518" w:rsidRDefault="009F0518" w:rsidP="009F0518">
      <w:pPr>
        <w:pStyle w:val="Akapitzlist"/>
        <w:numPr>
          <w:ilvl w:val="0"/>
          <w:numId w:val="14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porównaj ich liczbę,</w:t>
      </w:r>
    </w:p>
    <w:p w14:paraId="3FD1CB60" w14:textId="77777777" w:rsidR="009F0518" w:rsidRPr="0000125A" w:rsidRDefault="009F0518" w:rsidP="0000125A">
      <w:pPr>
        <w:pStyle w:val="Akapitzlist"/>
        <w:numPr>
          <w:ilvl w:val="0"/>
          <w:numId w:val="14"/>
        </w:num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 w:rsidRPr="0000125A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wpisz w ramki odpowiednie znaki  </w:t>
      </w:r>
      <w:r w:rsidRPr="0000125A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&gt;, &lt;, =</w:t>
      </w:r>
    </w:p>
    <w:p w14:paraId="3FD1CB61" w14:textId="77777777" w:rsidR="009F0518" w:rsidRDefault="0000125A" w:rsidP="0000125A">
      <w:pPr>
        <w:pStyle w:val="Akapitzlist"/>
        <w:numPr>
          <w:ilvl w:val="0"/>
          <w:numId w:val="12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Popr</w:t>
      </w:r>
      <w:r w:rsidR="008D0CFB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oś mamę lub tatę o 10 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guzików (klocków, koralików) o różnych kształtach, kolorach, wielkościach:</w:t>
      </w:r>
    </w:p>
    <w:p w14:paraId="3FD1CB62" w14:textId="77777777" w:rsidR="00D16348" w:rsidRDefault="0000125A" w:rsidP="0000125A">
      <w:pPr>
        <w:pStyle w:val="Akapitzlist"/>
        <w:numPr>
          <w:ilvl w:val="0"/>
          <w:numId w:val="1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D16348">
        <w:rPr>
          <w:rFonts w:cstheme="minorHAnsi"/>
          <w:color w:val="030303"/>
          <w:bdr w:val="none" w:sz="0" w:space="0" w:color="auto" w:frame="1"/>
          <w:shd w:val="clear" w:color="auto" w:fill="F9F9F9"/>
        </w:rPr>
        <w:t>ułóż z guzików (klocków, koralików) dowolną postać</w:t>
      </w:r>
      <w:r w:rsidR="00D16348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– nazwij ją,</w:t>
      </w:r>
    </w:p>
    <w:p w14:paraId="3FD1CB63" w14:textId="77777777" w:rsidR="00D16348" w:rsidRDefault="00D16348" w:rsidP="0000125A">
      <w:pPr>
        <w:pStyle w:val="Akapitzlist"/>
        <w:numPr>
          <w:ilvl w:val="0"/>
          <w:numId w:val="1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posegreguj guziki (klocki, koraliki) -  najpierw ze względu na kolor (policz je), później ze względu na kształt (policz je), a następnie ze względu na wielkość (policz je),</w:t>
      </w:r>
    </w:p>
    <w:p w14:paraId="3FD1CB64" w14:textId="77777777" w:rsidR="00D16348" w:rsidRDefault="00D16348" w:rsidP="0000125A">
      <w:pPr>
        <w:pStyle w:val="Akapitzlist"/>
        <w:numPr>
          <w:ilvl w:val="0"/>
          <w:numId w:val="1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wyszukaj wśród guzików (klocków, koralików) takich, które maja dwie takie same cechy, np. </w:t>
      </w:r>
      <w:r w:rsidR="0036760C">
        <w:rPr>
          <w:rFonts w:cstheme="minorHAnsi"/>
          <w:color w:val="030303"/>
          <w:bdr w:val="none" w:sz="0" w:space="0" w:color="auto" w:frame="1"/>
          <w:shd w:val="clear" w:color="auto" w:fill="F9F9F9"/>
        </w:rPr>
        <w:t>są okrągłe i mają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po dwie dziurki</w:t>
      </w:r>
      <w:r w:rsidR="0036760C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(są prostokątne i mają czerwony kolor; są niebieskie i błyszczące)</w:t>
      </w:r>
    </w:p>
    <w:p w14:paraId="3FD1CB65" w14:textId="77777777" w:rsidR="0036760C" w:rsidRPr="0036760C" w:rsidRDefault="0036760C" w:rsidP="0036760C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 wp14:anchorId="3FD1CBFA" wp14:editId="3FD1CBFB">
            <wp:simplePos x="0" y="0"/>
            <wp:positionH relativeFrom="column">
              <wp:posOffset>-913130</wp:posOffset>
            </wp:positionH>
            <wp:positionV relativeFrom="paragraph">
              <wp:posOffset>286385</wp:posOffset>
            </wp:positionV>
            <wp:extent cx="7415530" cy="8359775"/>
            <wp:effectExtent l="19050" t="0" r="0" b="0"/>
            <wp:wrapThrough wrapText="bothSides">
              <wp:wrapPolygon edited="0">
                <wp:start x="-55" y="0"/>
                <wp:lineTo x="-55" y="21559"/>
                <wp:lineTo x="21585" y="21559"/>
                <wp:lineTo x="21585" y="0"/>
                <wp:lineTo x="-55" y="0"/>
              </wp:wrapPolygon>
            </wp:wrapThrough>
            <wp:docPr id="5" name="Obraz 7" descr="Graphisme : les points du papi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sme : les points du papillo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458" b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835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4 . Dorysuj motylom po tyle samo kropek na pozostałych skrzydłach.</w:t>
      </w:r>
    </w:p>
    <w:p w14:paraId="3FD1CB66" w14:textId="77777777" w:rsidR="0000125A" w:rsidRDefault="0000125A" w:rsidP="0000125A">
      <w:pPr>
        <w:pStyle w:val="Akapitzlist"/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67" w14:textId="77777777" w:rsidR="0000125A" w:rsidRDefault="0036760C" w:rsidP="0036760C">
      <w:pPr>
        <w:pStyle w:val="Akapitzlist"/>
        <w:numPr>
          <w:ilvl w:val="0"/>
          <w:numId w:val="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lastRenderedPageBreak/>
        <w:t xml:space="preserve">Zabawa ruchowa </w:t>
      </w:r>
      <w:r w:rsidRPr="005B7296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– „Motyle na łące”.</w:t>
      </w:r>
    </w:p>
    <w:p w14:paraId="3FD1CB68" w14:textId="77777777" w:rsidR="005B7296" w:rsidRDefault="0036760C" w:rsidP="0036760C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Dzieci, w rytm dowolnej muzyki, swobodnie poruszają się po pokoju naśladując motyle – wykonują  delikatnie ruchy rękoma -  skrzydełkami, przykucają na kwiatku, nieruchomieją na chwilę wygrzewając się w promieniach słońca, wirują wokół własnej osi.</w:t>
      </w:r>
      <w:r w:rsidR="005B7296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</w:p>
    <w:p w14:paraId="3FD1CB69" w14:textId="77777777" w:rsidR="005B7296" w:rsidRDefault="005B7296" w:rsidP="0036760C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6A" w14:textId="77777777" w:rsidR="005B7296" w:rsidRPr="00FB466D" w:rsidRDefault="005B7296" w:rsidP="005B7296">
      <w:pPr>
        <w:pStyle w:val="Akapitzlist"/>
        <w:numPr>
          <w:ilvl w:val="0"/>
          <w:numId w:val="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Posłuchaj wiersza H. </w:t>
      </w:r>
      <w:proofErr w:type="spellStart"/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Łochockiej</w:t>
      </w:r>
      <w:proofErr w:type="spellEnd"/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  <w:r w:rsidR="00FB466D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  <w:r w:rsidRPr="005B7296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„Niezadowoleni”</w:t>
      </w: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.</w:t>
      </w:r>
    </w:p>
    <w:p w14:paraId="3FD1CB6B" w14:textId="77777777" w:rsidR="00FB466D" w:rsidRDefault="00FB466D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</w:p>
    <w:p w14:paraId="3FD1CB6C" w14:textId="77777777" w:rsidR="00FB466D" w:rsidRDefault="005B7296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Rybka srebrna i mała żałośnie wzdychała:</w:t>
      </w:r>
    </w:p>
    <w:p w14:paraId="3FD1CB6D" w14:textId="77777777" w:rsidR="00FB466D" w:rsidRDefault="00FB466D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„Tak bym nóżki mieć chciała przynajmniej dwie!...”</w:t>
      </w:r>
    </w:p>
    <w:p w14:paraId="3FD1CB6E" w14:textId="77777777" w:rsidR="00FB466D" w:rsidRDefault="00FB466D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A żółw nogi ma grube i grubą skorupę,</w:t>
      </w:r>
    </w:p>
    <w:p w14:paraId="3FD1CB6F" w14:textId="77777777" w:rsidR="00FB466D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 xml:space="preserve">Ale </w:t>
      </w:r>
      <w:r w:rsidR="00FB466D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chciałby mieć czubek, bo nie ma , nie!</w:t>
      </w:r>
    </w:p>
    <w:p w14:paraId="3FD1CB70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Dudek czub ma na głowie i wiecie, co powiem?</w:t>
      </w:r>
    </w:p>
    <w:p w14:paraId="3FD1CB71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Chciałby rogi mieć krowie na głowie, tak!</w:t>
      </w:r>
    </w:p>
    <w:p w14:paraId="3FD1CB72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Krowa rogi ma twarde, zdarte i harde.</w:t>
      </w:r>
    </w:p>
    <w:p w14:paraId="3FD1CB73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Chce mieć na nich kokardę – kokardy brak…</w:t>
      </w:r>
    </w:p>
    <w:p w14:paraId="3FD1CB74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Pies kokardkę ma białą i jeszcze mu mało:</w:t>
      </w:r>
    </w:p>
    <w:p w14:paraId="3FD1CB75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Skrzydeł mu się zachciało, dwóch skrzydeł, no?!</w:t>
      </w:r>
    </w:p>
    <w:p w14:paraId="3FD1CB76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Kura skrzydła rozkłada, coś zmienić by rada,</w:t>
      </w:r>
    </w:p>
    <w:p w14:paraId="3FD1CB77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Lecz na myśl jej nie wypada co zmienić – co?, co?, co?</w:t>
      </w:r>
    </w:p>
    <w:p w14:paraId="3FD1CB78" w14:textId="77777777" w:rsidR="00403AFB" w:rsidRDefault="00403AFB" w:rsidP="00C60174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</w:p>
    <w:p w14:paraId="3FD1CB79" w14:textId="77777777" w:rsidR="00403AFB" w:rsidRDefault="00403AFB" w:rsidP="00C60174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Odpowiedz na pytania:</w:t>
      </w:r>
    </w:p>
    <w:p w14:paraId="3FD1CB7A" w14:textId="77777777" w:rsidR="00403AFB" w:rsidRDefault="00403AFB" w:rsidP="00403AFB">
      <w:pPr>
        <w:pStyle w:val="Akapitzlist"/>
        <w:numPr>
          <w:ilvl w:val="0"/>
          <w:numId w:val="16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Z czego były niezadowolone zwierzęta?</w:t>
      </w:r>
    </w:p>
    <w:p w14:paraId="3FD1CB7B" w14:textId="77777777" w:rsidR="00403AFB" w:rsidRDefault="00403AFB" w:rsidP="00403AFB">
      <w:pPr>
        <w:pStyle w:val="Akapitzlist"/>
        <w:numPr>
          <w:ilvl w:val="0"/>
          <w:numId w:val="16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Co chciała (chciał) zmienić w swoim wyglądzie ryba, żółw, dudek, krowa, pies?</w:t>
      </w:r>
    </w:p>
    <w:p w14:paraId="3FD1CB7C" w14:textId="77777777" w:rsidR="00403AFB" w:rsidRDefault="00403AFB" w:rsidP="00403AFB">
      <w:pPr>
        <w:pStyle w:val="Akapitzlist"/>
        <w:numPr>
          <w:ilvl w:val="0"/>
          <w:numId w:val="16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Czy kura wiedziała, co chciałaby zmienić w swoim wyglądzie?</w:t>
      </w:r>
    </w:p>
    <w:p w14:paraId="3FD1CB7D" w14:textId="77777777" w:rsidR="00403AFB" w:rsidRDefault="00403AFB" w:rsidP="00403AFB">
      <w:pPr>
        <w:pStyle w:val="Akapitzlist"/>
        <w:numPr>
          <w:ilvl w:val="0"/>
          <w:numId w:val="16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Czy jesteś zadowolona/zadowolona ze swojego wyglądu?</w:t>
      </w:r>
    </w:p>
    <w:p w14:paraId="3FD1CB7E" w14:textId="77777777" w:rsidR="00403AFB" w:rsidRDefault="00403AFB" w:rsidP="00403AFB">
      <w:pPr>
        <w:pStyle w:val="Akapitzlist"/>
        <w:numPr>
          <w:ilvl w:val="0"/>
          <w:numId w:val="16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Czy chciałbyś/chciałabyś zmienić coś w swoim wyglądzie - co i dlaczego?</w:t>
      </w:r>
    </w:p>
    <w:p w14:paraId="3FD1CB7F" w14:textId="77777777" w:rsidR="00403AFB" w:rsidRDefault="00403AFB" w:rsidP="00403AFB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0" w14:textId="77777777" w:rsidR="00403AFB" w:rsidRDefault="00403AFB" w:rsidP="00403AFB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1" w14:textId="77777777" w:rsidR="002558AE" w:rsidRDefault="002558AE" w:rsidP="00403AFB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2" w14:textId="77777777" w:rsidR="002558AE" w:rsidRDefault="002558AE" w:rsidP="00403AFB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3" w14:textId="77777777" w:rsidR="002558AE" w:rsidRPr="00403AFB" w:rsidRDefault="002558AE" w:rsidP="00403AFB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4" w14:textId="77777777" w:rsidR="00DF18B5" w:rsidRDefault="002558AE" w:rsidP="002558AE">
      <w:pPr>
        <w:pStyle w:val="Akapitzlist"/>
        <w:numPr>
          <w:ilvl w:val="0"/>
          <w:numId w:val="5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3FD1CBFC" wp14:editId="3FD1CBFD">
            <wp:simplePos x="0" y="0"/>
            <wp:positionH relativeFrom="column">
              <wp:posOffset>-173355</wp:posOffset>
            </wp:positionH>
            <wp:positionV relativeFrom="paragraph">
              <wp:posOffset>464185</wp:posOffset>
            </wp:positionV>
            <wp:extent cx="6065520" cy="7173595"/>
            <wp:effectExtent l="19050" t="0" r="0" b="0"/>
            <wp:wrapTopAndBottom/>
            <wp:docPr id="6" name="Obraz 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78" r="4670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1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Pokoloruj tęcze według wzoru.</w:t>
      </w:r>
    </w:p>
    <w:p w14:paraId="3FD1CB85" w14:textId="77777777" w:rsidR="002558AE" w:rsidRDefault="002558AE" w:rsidP="002558AE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6" w14:textId="77777777" w:rsidR="002558AE" w:rsidRDefault="002558AE" w:rsidP="002558AE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7" w14:textId="77777777" w:rsidR="002558AE" w:rsidRDefault="002558AE" w:rsidP="002558AE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88" w14:textId="77777777" w:rsidR="002558AE" w:rsidRPr="002558AE" w:rsidRDefault="00CE48A3" w:rsidP="002558AE">
      <w:p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lastRenderedPageBreak/>
        <w:t>PIĄTEK  24</w:t>
      </w:r>
      <w:r w:rsidR="002558AE" w:rsidRPr="002558AE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. 04. 2020 r.</w:t>
      </w:r>
    </w:p>
    <w:p w14:paraId="3FD1CB89" w14:textId="77777777" w:rsidR="002558AE" w:rsidRDefault="002558AE" w:rsidP="002558AE">
      <w:pPr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</w:pPr>
      <w:r w:rsidRPr="002558AE">
        <w:rPr>
          <w:rFonts w:cstheme="minorHAnsi"/>
          <w:b/>
          <w:color w:val="030303"/>
          <w:bdr w:val="none" w:sz="0" w:space="0" w:color="auto" w:frame="1"/>
          <w:shd w:val="clear" w:color="auto" w:fill="F9F9F9"/>
        </w:rPr>
        <w:t>TEMAT:  SPRZĄTAMY PLAC PRZEDSZKOLNY</w:t>
      </w:r>
    </w:p>
    <w:p w14:paraId="3FD1CB8A" w14:textId="77777777" w:rsidR="00225C67" w:rsidRDefault="00225C67" w:rsidP="00225C67">
      <w:pPr>
        <w:pStyle w:val="Akapitzlist"/>
        <w:numPr>
          <w:ilvl w:val="0"/>
          <w:numId w:val="17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Posłuchaj opowiadania.</w:t>
      </w:r>
    </w:p>
    <w:p w14:paraId="3FD1CB8B" w14:textId="77777777" w:rsidR="00225C67" w:rsidRPr="00B32415" w:rsidRDefault="00225C67" w:rsidP="00225C67">
      <w:pPr>
        <w:pStyle w:val="Teksttreci0"/>
        <w:shd w:val="clear" w:color="auto" w:fill="auto"/>
        <w:spacing w:line="259" w:lineRule="auto"/>
        <w:ind w:firstLine="440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Dziś nauczymy się, ja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k</w:t>
      </w:r>
      <w:r w:rsidRPr="00B32415">
        <w:rPr>
          <w:i/>
          <w:iCs/>
          <w:color w:val="000000"/>
          <w:sz w:val="24"/>
          <w:szCs w:val="24"/>
        </w:rPr>
        <w:t xml:space="preserve"> sprzątać świat - powiedzia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a nasza pani, a cała klasa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color w:val="000000"/>
          <w:sz w:val="24"/>
          <w:szCs w:val="24"/>
          <w:shd w:val="clear" w:color="auto" w:fill="80FFFF"/>
        </w:rPr>
        <w:t>w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śmiech!</w:t>
      </w:r>
    </w:p>
    <w:p w14:paraId="3FD1CB8C" w14:textId="77777777" w:rsidR="00225C67" w:rsidRPr="00B32415" w:rsidRDefault="00225C67" w:rsidP="00225C67">
      <w:pPr>
        <w:pStyle w:val="Teksttreci0"/>
        <w:shd w:val="clear" w:color="auto" w:fill="auto"/>
        <w:spacing w:line="259" w:lineRule="auto"/>
        <w:ind w:firstLine="440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  <w:shd w:val="clear" w:color="auto" w:fill="80FFFF"/>
        </w:rPr>
        <w:t>Ś</w:t>
      </w:r>
      <w:r w:rsidRPr="00B32415">
        <w:rPr>
          <w:i/>
          <w:iCs/>
          <w:color w:val="000000"/>
          <w:sz w:val="24"/>
          <w:szCs w:val="24"/>
        </w:rPr>
        <w:t>wiat jest za wielki! — zawołał Kuba.</w:t>
      </w:r>
    </w:p>
    <w:p w14:paraId="3FD1CB8D" w14:textId="77777777" w:rsidR="00225C67" w:rsidRPr="00B32415" w:rsidRDefault="00225C67" w:rsidP="00225C67">
      <w:pPr>
        <w:pStyle w:val="Teksttreci0"/>
        <w:numPr>
          <w:ilvl w:val="0"/>
          <w:numId w:val="7"/>
        </w:numPr>
        <w:shd w:val="clear" w:color="auto" w:fill="auto"/>
        <w:tabs>
          <w:tab w:val="left" w:pos="576"/>
        </w:tabs>
        <w:spacing w:line="259" w:lineRule="auto"/>
        <w:ind w:firstLine="280"/>
        <w:jc w:val="both"/>
        <w:rPr>
          <w:sz w:val="24"/>
          <w:szCs w:val="24"/>
        </w:rPr>
      </w:pPr>
      <w:r w:rsidRPr="00B32415">
        <w:rPr>
          <w:color w:val="000000"/>
          <w:sz w:val="24"/>
          <w:szCs w:val="24"/>
          <w:shd w:val="clear" w:color="auto" w:fill="80FFFF"/>
        </w:rPr>
        <w:t>Wszyscy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go brudzą! - dodała Klara.</w:t>
      </w:r>
    </w:p>
    <w:p w14:paraId="3FD1CB8E" w14:textId="77777777" w:rsidR="00225C67" w:rsidRPr="00B32415" w:rsidRDefault="00225C67" w:rsidP="00225C67">
      <w:pPr>
        <w:pStyle w:val="Teksttreci0"/>
        <w:numPr>
          <w:ilvl w:val="0"/>
          <w:numId w:val="7"/>
        </w:numPr>
        <w:shd w:val="clear" w:color="auto" w:fill="auto"/>
        <w:tabs>
          <w:tab w:val="left" w:pos="576"/>
        </w:tabs>
        <w:spacing w:line="259" w:lineRule="auto"/>
        <w:ind w:firstLine="280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Bez sensu! prychnę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a Mi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ka. - Ni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e</w:t>
      </w:r>
      <w:r w:rsidRPr="00B32415">
        <w:rPr>
          <w:i/>
          <w:iCs/>
          <w:color w:val="000000"/>
          <w:sz w:val="24"/>
          <w:szCs w:val="24"/>
        </w:rPr>
        <w:t xml:space="preserve"> mogę sprzątnąć pokoju, to jak mam odkurzyć świat?</w:t>
      </w:r>
    </w:p>
    <w:p w14:paraId="3FD1CB8F" w14:textId="77777777" w:rsidR="00225C67" w:rsidRPr="00B32415" w:rsidRDefault="00225C67" w:rsidP="00225C67">
      <w:pPr>
        <w:pStyle w:val="Teksttreci0"/>
        <w:numPr>
          <w:ilvl w:val="0"/>
          <w:numId w:val="7"/>
        </w:numPr>
        <w:shd w:val="clear" w:color="auto" w:fill="auto"/>
        <w:tabs>
          <w:tab w:val="left" w:pos="576"/>
        </w:tabs>
        <w:spacing w:line="259" w:lineRule="auto"/>
        <w:ind w:firstLine="280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Jesteśmy za mali, żeby robić porządek na całej Ziemi! – poparł ja Maciek. A Maciek wszystko wie najlepiej.</w:t>
      </w:r>
    </w:p>
    <w:p w14:paraId="3FD1CB90" w14:textId="77777777" w:rsidR="00225C67" w:rsidRPr="00B32415" w:rsidRDefault="00225C67" w:rsidP="00225C67">
      <w:pPr>
        <w:pStyle w:val="Teksttreci0"/>
        <w:numPr>
          <w:ilvl w:val="0"/>
          <w:numId w:val="7"/>
        </w:numPr>
        <w:shd w:val="clear" w:color="auto" w:fill="auto"/>
        <w:tabs>
          <w:tab w:val="left" w:pos="576"/>
        </w:tabs>
        <w:spacing w:line="259" w:lineRule="auto"/>
        <w:ind w:firstLine="280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To prawda – uśmiechnęła się pani. – Jesteście mali, ale już potraficie nieźle bałagani. Aby wasz mały świat lśnił i błyszczał, musicie posnąć kilka sposobów na utrzymanie porządku.</w:t>
      </w:r>
    </w:p>
    <w:p w14:paraId="3FD1CB91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Wymyśli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am ciekawą zabawę...</w:t>
      </w:r>
    </w:p>
    <w:p w14:paraId="3FD1CB92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Sprzątanie zawsze jest nudne! - przerwał niegrzecznie Karo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l</w:t>
      </w:r>
      <w:r w:rsidRPr="00B32415">
        <w:rPr>
          <w:i/>
          <w:iCs/>
          <w:color w:val="000000"/>
          <w:sz w:val="24"/>
          <w:szCs w:val="24"/>
        </w:rPr>
        <w:t>, nasz naj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l</w:t>
      </w:r>
      <w:r w:rsidRPr="00B32415">
        <w:rPr>
          <w:i/>
          <w:iCs/>
          <w:color w:val="000000"/>
          <w:sz w:val="24"/>
          <w:szCs w:val="24"/>
        </w:rPr>
        <w:t>epszy k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la</w:t>
      </w:r>
      <w:r w:rsidRPr="00B32415">
        <w:rPr>
          <w:i/>
          <w:iCs/>
          <w:color w:val="000000"/>
          <w:sz w:val="24"/>
          <w:szCs w:val="24"/>
        </w:rPr>
        <w:t>sowy koszy</w:t>
      </w:r>
      <w:r w:rsidRPr="00B32415">
        <w:rPr>
          <w:i/>
          <w:iCs/>
          <w:color w:val="000000"/>
          <w:sz w:val="24"/>
          <w:szCs w:val="24"/>
        </w:rPr>
        <w:softHyphen/>
        <w:t>karz.</w:t>
      </w:r>
    </w:p>
    <w:p w14:paraId="3FD1CB93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A gra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color w:val="000000"/>
          <w:sz w:val="24"/>
          <w:szCs w:val="24"/>
          <w:shd w:val="clear" w:color="auto" w:fill="80FFFF"/>
        </w:rPr>
        <w:t>w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kosza ? pani uśmiechnęła się do Karola. Czy też jest nudna ?</w:t>
      </w:r>
    </w:p>
    <w:p w14:paraId="3FD1CB94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Zagrajmy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color w:val="000000"/>
          <w:sz w:val="24"/>
          <w:szCs w:val="24"/>
          <w:shd w:val="clear" w:color="auto" w:fill="80FFFF"/>
        </w:rPr>
        <w:t>w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kosza! Karolowi zaświeciły się oczy.</w:t>
      </w:r>
    </w:p>
    <w:p w14:paraId="3FD1CB95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 xml:space="preserve">Właśnie to zrobimy! odpowiedziała tajemniczo pani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i</w:t>
      </w:r>
      <w:r w:rsidRPr="00B32415">
        <w:rPr>
          <w:i/>
          <w:iCs/>
          <w:color w:val="000000"/>
          <w:sz w:val="24"/>
          <w:szCs w:val="24"/>
        </w:rPr>
        <w:t xml:space="preserve"> postawiła na swoim biurku kolorowe wiaderka.</w:t>
      </w:r>
    </w:p>
    <w:p w14:paraId="3FD1CB96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To będą kosze do naszej gry oznajmi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 xml:space="preserve">a. - Spójrzcie, czym będziemy do nich celować...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P</w:t>
      </w:r>
      <w:r w:rsidRPr="00B32415">
        <w:rPr>
          <w:i/>
          <w:iCs/>
          <w:color w:val="000000"/>
          <w:sz w:val="24"/>
          <w:szCs w:val="24"/>
        </w:rPr>
        <w:t>atrzyliśmy z niedowierzaniem, jak pani wyciąga z wielkich toreb coraz bardziej zd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u</w:t>
      </w:r>
      <w:r w:rsidRPr="00B32415">
        <w:rPr>
          <w:i/>
          <w:iCs/>
          <w:color w:val="000000"/>
          <w:sz w:val="24"/>
          <w:szCs w:val="24"/>
        </w:rPr>
        <w:t>miewające  przedmioty. Kartony po mlek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u</w:t>
      </w:r>
      <w:r w:rsidRPr="00B32415">
        <w:rPr>
          <w:i/>
          <w:iCs/>
          <w:color w:val="000000"/>
          <w:sz w:val="24"/>
          <w:szCs w:val="24"/>
        </w:rPr>
        <w:t xml:space="preserve"> i sokach, gazety, pocięte papierki, butelki i s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oiki. Jakieś metalowe zakrętki i gwoździe. Nawet ogryzki jabłek, nieświeże owoce i ziemniaczane obierki! Powoli biurko zamieniało się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color w:val="000000"/>
          <w:sz w:val="24"/>
          <w:szCs w:val="24"/>
          <w:shd w:val="clear" w:color="auto" w:fill="80FFFF"/>
        </w:rPr>
        <w:t>w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 xml:space="preserve">barwny śmietnik. A pani z dziecięcą radością śmieciła dalej! ,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O</w:t>
      </w:r>
      <w:r w:rsidRPr="00B32415">
        <w:rPr>
          <w:i/>
          <w:iCs/>
          <w:color w:val="000000"/>
          <w:sz w:val="24"/>
          <w:szCs w:val="24"/>
        </w:rPr>
        <w:t xml:space="preserve"> rany! Gdyby teraz ktoś ważny zobaczył naszą panią, pewnie dostałaby uwagę do dzienni</w:t>
      </w:r>
      <w:r w:rsidRPr="00B32415">
        <w:rPr>
          <w:i/>
          <w:iCs/>
          <w:color w:val="000000"/>
          <w:sz w:val="24"/>
          <w:szCs w:val="24"/>
        </w:rPr>
        <w:softHyphen/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c</w:t>
      </w:r>
      <w:r w:rsidRPr="00B32415">
        <w:rPr>
          <w:i/>
          <w:iCs/>
          <w:color w:val="000000"/>
          <w:sz w:val="24"/>
          <w:szCs w:val="24"/>
        </w:rPr>
        <w:t xml:space="preserve">a! " pomyślałam z przestrachem.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Bo</w:t>
      </w:r>
      <w:r w:rsidRPr="00B32415">
        <w:rPr>
          <w:i/>
          <w:iCs/>
          <w:color w:val="000000"/>
          <w:sz w:val="24"/>
          <w:szCs w:val="24"/>
        </w:rPr>
        <w:t xml:space="preserve"> my bardzo lubimy naszą panią.</w:t>
      </w:r>
    </w:p>
    <w:p w14:paraId="3FD1CB97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Na co czekacie? pani spojrzała na nas ze zdumieniem. Do roboty! Mam tu jeszcze sporo r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óż</w:t>
      </w:r>
      <w:r w:rsidRPr="00B32415">
        <w:rPr>
          <w:i/>
          <w:iCs/>
          <w:color w:val="000000"/>
          <w:sz w:val="24"/>
          <w:szCs w:val="24"/>
        </w:rPr>
        <w:t>nych śmieci. Rozrzućmy je wokół siebie!</w:t>
      </w:r>
    </w:p>
    <w:p w14:paraId="3FD1CB98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Natychmiast ruszyliśmy z pomocą. A kiedy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 xml:space="preserve">już udało nam się zrobić bardzo, ale to bardzo wielki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b</w:t>
      </w:r>
      <w:r w:rsidRPr="00B32415">
        <w:rPr>
          <w:i/>
          <w:iCs/>
          <w:color w:val="000000"/>
          <w:sz w:val="24"/>
          <w:szCs w:val="24"/>
        </w:rPr>
        <w:t xml:space="preserve">ałagan, spojrzeliśmy z przerażeniem po naszych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>awkach. Wszędzie walały się niepotrzebne zużyte rzeczy.</w:t>
      </w:r>
    </w:p>
    <w:p w14:paraId="3FD1CB99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Brzydko tu. Jak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color w:val="000000"/>
          <w:sz w:val="24"/>
          <w:szCs w:val="24"/>
          <w:shd w:val="clear" w:color="auto" w:fill="80FFFF"/>
        </w:rPr>
        <w:t>w</w:t>
      </w:r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moim pokoju szepnął Jasiek.</w:t>
      </w:r>
    </w:p>
    <w:p w14:paraId="3FD1CB9A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Brudno jak na naszym podwórku westchnęła Laura.</w:t>
      </w:r>
    </w:p>
    <w:p w14:paraId="3FD1CB9B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  <w:shd w:val="clear" w:color="auto" w:fill="80FFFF"/>
        </w:rPr>
        <w:t>A</w:t>
      </w:r>
      <w:r w:rsidRPr="00B32415">
        <w:rPr>
          <w:i/>
          <w:iCs/>
          <w:color w:val="000000"/>
          <w:sz w:val="24"/>
          <w:szCs w:val="24"/>
        </w:rPr>
        <w:t xml:space="preserve"> zatem - pani włożyła na głowę czapkę z napisem ,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,</w:t>
      </w:r>
      <w:r w:rsidRPr="00B32415">
        <w:rPr>
          <w:i/>
          <w:iCs/>
          <w:color w:val="000000"/>
          <w:sz w:val="24"/>
          <w:szCs w:val="24"/>
        </w:rPr>
        <w:t xml:space="preserve"> Ratownik świata ’ ’ - przejmuj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ę</w:t>
      </w:r>
      <w:r w:rsidRPr="00B32415">
        <w:rPr>
          <w:i/>
          <w:iCs/>
          <w:color w:val="000000"/>
          <w:sz w:val="24"/>
          <w:szCs w:val="24"/>
        </w:rPr>
        <w:t xml:space="preserve"> dowództwo </w:t>
      </w:r>
      <w:proofErr w:type="spellStart"/>
      <w:r w:rsidRPr="00B32415">
        <w:rPr>
          <w:color w:val="000000"/>
          <w:sz w:val="24"/>
          <w:szCs w:val="24"/>
          <w:shd w:val="clear" w:color="auto" w:fill="80FFFF"/>
        </w:rPr>
        <w:t>iz</w:t>
      </w:r>
      <w:proofErr w:type="spellEnd"/>
      <w:r w:rsidRPr="00B32415">
        <w:rPr>
          <w:color w:val="000000"/>
          <w:sz w:val="24"/>
          <w:szCs w:val="24"/>
        </w:rPr>
        <w:t xml:space="preserve"> </w:t>
      </w:r>
      <w:r w:rsidRPr="00B32415">
        <w:rPr>
          <w:i/>
          <w:iCs/>
          <w:color w:val="000000"/>
          <w:sz w:val="24"/>
          <w:szCs w:val="24"/>
        </w:rPr>
        <w:t>akcji: „ Trafiaj celnie do kosza</w:t>
      </w:r>
    </w:p>
    <w:p w14:paraId="3FD1CB9C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  <w:shd w:val="clear" w:color="auto" w:fill="80FFFF"/>
        </w:rPr>
        <w:t>o</w:t>
      </w:r>
      <w:r w:rsidRPr="00B32415">
        <w:rPr>
          <w:i/>
          <w:iCs/>
          <w:color w:val="000000"/>
          <w:sz w:val="24"/>
          <w:szCs w:val="24"/>
        </w:rPr>
        <w:t xml:space="preserve"> była cudowna zabawa! Otrzymaliśmy zadanie, aby do wiaderek, czyli koszy, jak upierał </w:t>
      </w:r>
      <w:r w:rsidR="004667EA">
        <w:rPr>
          <w:i/>
          <w:iCs/>
          <w:color w:val="000000"/>
          <w:sz w:val="24"/>
          <w:szCs w:val="24"/>
        </w:rPr>
        <w:t>s</w:t>
      </w:r>
      <w:r w:rsidRPr="00B32415">
        <w:rPr>
          <w:i/>
          <w:iCs/>
          <w:color w:val="000000"/>
          <w:sz w:val="24"/>
          <w:szCs w:val="24"/>
        </w:rPr>
        <w:t>ię Karol, wrzucać właściwe śmieci. Pani przygotowała dla nas czapki z takimi napisami,</w:t>
      </w:r>
      <w:r w:rsidR="004667EA">
        <w:rPr>
          <w:i/>
          <w:iCs/>
          <w:color w:val="000000"/>
          <w:sz w:val="24"/>
          <w:szCs w:val="24"/>
        </w:rPr>
        <w:t xml:space="preserve"> ja</w:t>
      </w:r>
      <w:r w:rsidRPr="00B32415">
        <w:rPr>
          <w:i/>
          <w:iCs/>
          <w:color w:val="000000"/>
          <w:sz w:val="24"/>
          <w:szCs w:val="24"/>
        </w:rPr>
        <w:t xml:space="preserve">kie widniały na koszach. Niebieskie były z hasłem PAPIER. Żółte PLASTIK / METAL. Na </w:t>
      </w:r>
      <w:r w:rsidR="00B32415">
        <w:rPr>
          <w:i/>
          <w:iCs/>
          <w:color w:val="000000"/>
          <w:sz w:val="24"/>
          <w:szCs w:val="24"/>
          <w:shd w:val="clear" w:color="auto" w:fill="80FFFF"/>
        </w:rPr>
        <w:t>bi</w:t>
      </w:r>
      <w:r w:rsidRPr="00B32415">
        <w:rPr>
          <w:i/>
          <w:iCs/>
          <w:color w:val="000000"/>
          <w:sz w:val="24"/>
          <w:szCs w:val="24"/>
        </w:rPr>
        <w:t>a</w:t>
      </w:r>
      <w:r w:rsidR="004667EA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 xml:space="preserve">ych czapkach napisano SZKŁO BEZBARWNE,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a</w:t>
      </w:r>
      <w:r w:rsidRPr="00B32415">
        <w:rPr>
          <w:i/>
          <w:iCs/>
          <w:color w:val="000000"/>
          <w:sz w:val="24"/>
          <w:szCs w:val="24"/>
        </w:rPr>
        <w:t xml:space="preserve"> na zielonych SZKŁO KOLOROWE. Ja </w:t>
      </w:r>
      <w:r w:rsidR="00B32415">
        <w:rPr>
          <w:i/>
          <w:iCs/>
          <w:color w:val="000000"/>
          <w:sz w:val="24"/>
          <w:szCs w:val="24"/>
        </w:rPr>
        <w:t>k</w:t>
      </w:r>
      <w:r w:rsidRPr="00B32415">
        <w:rPr>
          <w:i/>
          <w:iCs/>
          <w:color w:val="000000"/>
          <w:sz w:val="24"/>
          <w:szCs w:val="24"/>
        </w:rPr>
        <w:t>rążyłam po klasie w czarnej czapce, na której widnia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="00B32415">
        <w:rPr>
          <w:i/>
          <w:iCs/>
          <w:color w:val="000000"/>
          <w:sz w:val="24"/>
          <w:szCs w:val="24"/>
        </w:rPr>
        <w:t>y słowa: ODPADY MIESZANE. Pięć d</w:t>
      </w:r>
      <w:r w:rsidRPr="00B32415">
        <w:rPr>
          <w:i/>
          <w:iCs/>
          <w:color w:val="000000"/>
          <w:sz w:val="24"/>
          <w:szCs w:val="24"/>
        </w:rPr>
        <w:t xml:space="preserve">rużyn prześcigało się, aby jak najszybciej zapełnić swoje wiaderka. Klasa piękniała z każdą </w:t>
      </w:r>
      <w:r w:rsidR="00B32415">
        <w:rPr>
          <w:i/>
          <w:iCs/>
          <w:color w:val="000000"/>
          <w:sz w:val="24"/>
          <w:szCs w:val="24"/>
        </w:rPr>
        <w:t>c</w:t>
      </w:r>
      <w:r w:rsidRPr="00B32415">
        <w:rPr>
          <w:i/>
          <w:iCs/>
          <w:color w:val="000000"/>
          <w:sz w:val="24"/>
          <w:szCs w:val="24"/>
        </w:rPr>
        <w:t>hwi</w:t>
      </w:r>
      <w:r w:rsidR="00B32415">
        <w:rPr>
          <w:i/>
          <w:iCs/>
          <w:color w:val="000000"/>
          <w:sz w:val="24"/>
          <w:szCs w:val="24"/>
          <w:shd w:val="clear" w:color="auto" w:fill="80FFFF"/>
        </w:rPr>
        <w:t>l</w:t>
      </w:r>
      <w:r w:rsidRPr="00B32415">
        <w:rPr>
          <w:i/>
          <w:iCs/>
          <w:color w:val="000000"/>
          <w:sz w:val="24"/>
          <w:szCs w:val="24"/>
        </w:rPr>
        <w:t>ą. N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i</w:t>
      </w:r>
      <w:r w:rsidRPr="00B32415">
        <w:rPr>
          <w:i/>
          <w:iCs/>
          <w:color w:val="000000"/>
          <w:sz w:val="24"/>
          <w:szCs w:val="24"/>
        </w:rPr>
        <w:t>gdy nie sądziłam, że sprzątanie może być takie przyjemne! A kiedy już wszystkie śmieci na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l</w:t>
      </w:r>
      <w:r w:rsidRPr="00B32415">
        <w:rPr>
          <w:i/>
          <w:iCs/>
          <w:color w:val="000000"/>
          <w:sz w:val="24"/>
          <w:szCs w:val="24"/>
        </w:rPr>
        <w:t>azły się we właściwych koszach, pani wyjaśniła nam, do czego służy taka segregacja.</w:t>
      </w:r>
    </w:p>
    <w:p w14:paraId="3FD1CB9D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lastRenderedPageBreak/>
        <w:t>Czy ktoś wie, co oznacza słowo recykling? zapytała.</w:t>
      </w:r>
    </w:p>
    <w:p w14:paraId="3FD1CB9E" w14:textId="77777777" w:rsidR="00225C67" w:rsidRPr="00B32415" w:rsidRDefault="00225C67" w:rsidP="00225C67">
      <w:pPr>
        <w:pStyle w:val="Teksttreci0"/>
        <w:shd w:val="clear" w:color="auto" w:fill="auto"/>
        <w:spacing w:line="262" w:lineRule="auto"/>
        <w:jc w:val="both"/>
        <w:rPr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To robienie nowych rzeczy ze starych! - wykrzykną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ł</w:t>
      </w:r>
      <w:r w:rsidRPr="00B32415">
        <w:rPr>
          <w:i/>
          <w:iCs/>
          <w:color w:val="000000"/>
          <w:sz w:val="24"/>
          <w:szCs w:val="24"/>
        </w:rPr>
        <w:t xml:space="preserve"> Maciek, ho on wszystko wie najlepiej. Brawo! zgodziła się pani. Pomyślcie, jak łatwo zdobyć surowce na nowe rzeczy. Wystarczy </w:t>
      </w:r>
      <w:r w:rsidR="00B32415">
        <w:rPr>
          <w:i/>
          <w:iCs/>
          <w:color w:val="000000"/>
          <w:sz w:val="24"/>
          <w:szCs w:val="24"/>
          <w:shd w:val="clear" w:color="auto" w:fill="80FFFF"/>
        </w:rPr>
        <w:t>za</w:t>
      </w:r>
      <w:r w:rsidRPr="00B32415">
        <w:rPr>
          <w:i/>
          <w:iCs/>
          <w:color w:val="000000"/>
          <w:sz w:val="24"/>
          <w:szCs w:val="24"/>
        </w:rPr>
        <w:t xml:space="preserve">dbać 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o</w:t>
      </w:r>
      <w:r w:rsidRPr="00B32415">
        <w:rPr>
          <w:i/>
          <w:iCs/>
          <w:color w:val="000000"/>
          <w:sz w:val="24"/>
          <w:szCs w:val="24"/>
        </w:rPr>
        <w:t xml:space="preserve"> stare. Jeśli je zbierzemy do wspólnego kosza, czyli kontenera, mogą stać się po raz olejny szkłem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,</w:t>
      </w:r>
      <w:r w:rsidRPr="00B32415">
        <w:rPr>
          <w:i/>
          <w:iCs/>
          <w:color w:val="000000"/>
          <w:sz w:val="24"/>
          <w:szCs w:val="24"/>
        </w:rPr>
        <w:t xml:space="preserve"> plastikiem albo metalem. Dlatego segregacja śmieci oraz sprzątani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e</w:t>
      </w:r>
      <w:r w:rsidR="00B32415">
        <w:rPr>
          <w:i/>
          <w:iCs/>
          <w:color w:val="000000"/>
          <w:sz w:val="24"/>
          <w:szCs w:val="24"/>
        </w:rPr>
        <w:t xml:space="preserve"> są takie w</w:t>
      </w:r>
      <w:r w:rsidRPr="00B32415">
        <w:rPr>
          <w:i/>
          <w:iCs/>
          <w:color w:val="000000"/>
          <w:sz w:val="24"/>
          <w:szCs w:val="24"/>
        </w:rPr>
        <w:t>ażne.</w:t>
      </w:r>
    </w:p>
    <w:p w14:paraId="3FD1CB9F" w14:textId="77777777" w:rsidR="00BB09ED" w:rsidRDefault="00225C67" w:rsidP="00BB09ED">
      <w:pPr>
        <w:pStyle w:val="Teksttreci0"/>
        <w:shd w:val="clear" w:color="auto" w:fill="auto"/>
        <w:spacing w:after="100" w:line="262" w:lineRule="auto"/>
        <w:jc w:val="both"/>
        <w:rPr>
          <w:i/>
          <w:iCs/>
          <w:color w:val="000000"/>
          <w:sz w:val="24"/>
          <w:szCs w:val="24"/>
        </w:rPr>
      </w:pPr>
      <w:r w:rsidRPr="00B32415">
        <w:rPr>
          <w:i/>
          <w:iCs/>
          <w:color w:val="000000"/>
          <w:sz w:val="24"/>
          <w:szCs w:val="24"/>
        </w:rPr>
        <w:t>Recykling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,</w:t>
      </w:r>
      <w:r w:rsidRPr="00B32415">
        <w:rPr>
          <w:i/>
          <w:iCs/>
          <w:color w:val="000000"/>
          <w:sz w:val="24"/>
          <w:szCs w:val="24"/>
        </w:rPr>
        <w:t xml:space="preserve"> recykling powtarzał Kuba, kiedy wracaliśmy ze szkoły. - Wiesz, Zośka, to dobrze </w:t>
      </w:r>
      <w:r w:rsidR="00B32415">
        <w:rPr>
          <w:i/>
          <w:iCs/>
          <w:color w:val="000000"/>
          <w:sz w:val="24"/>
          <w:szCs w:val="24"/>
        </w:rPr>
        <w:t>b</w:t>
      </w:r>
      <w:r w:rsidRPr="00B32415">
        <w:rPr>
          <w:i/>
          <w:iCs/>
          <w:color w:val="000000"/>
          <w:sz w:val="24"/>
          <w:szCs w:val="24"/>
        </w:rPr>
        <w:t>rz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m</w:t>
      </w:r>
      <w:r w:rsidRPr="00B32415">
        <w:rPr>
          <w:i/>
          <w:iCs/>
          <w:color w:val="000000"/>
          <w:sz w:val="24"/>
          <w:szCs w:val="24"/>
        </w:rPr>
        <w:t>i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,</w:t>
      </w:r>
      <w:r w:rsidRPr="00B32415">
        <w:rPr>
          <w:i/>
          <w:iCs/>
          <w:color w:val="000000"/>
          <w:sz w:val="24"/>
          <w:szCs w:val="24"/>
        </w:rPr>
        <w:t xml:space="preserve"> ten recykling - powiedział wreszcie. Chyba tak nazw</w:t>
      </w:r>
      <w:r w:rsidR="00B32415">
        <w:rPr>
          <w:i/>
          <w:iCs/>
          <w:color w:val="000000"/>
          <w:sz w:val="24"/>
          <w:szCs w:val="24"/>
        </w:rPr>
        <w:t>ę mojego psa. Tata powiedział, że</w:t>
      </w:r>
      <w:r w:rsidRPr="00B32415">
        <w:rPr>
          <w:i/>
          <w:iCs/>
          <w:color w:val="000000"/>
          <w:sz w:val="24"/>
          <w:szCs w:val="24"/>
        </w:rPr>
        <w:t xml:space="preserve"> będę mógł go mieć, ja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k</w:t>
      </w:r>
      <w:r w:rsidRPr="00B32415">
        <w:rPr>
          <w:i/>
          <w:iCs/>
          <w:color w:val="000000"/>
          <w:sz w:val="24"/>
          <w:szCs w:val="24"/>
        </w:rPr>
        <w:t xml:space="preserve"> zacznę dbać o porząde</w:t>
      </w:r>
      <w:r w:rsidRPr="00B32415">
        <w:rPr>
          <w:i/>
          <w:iCs/>
          <w:color w:val="000000"/>
          <w:sz w:val="24"/>
          <w:szCs w:val="24"/>
          <w:shd w:val="clear" w:color="auto" w:fill="80FFFF"/>
        </w:rPr>
        <w:t>k</w:t>
      </w:r>
      <w:r w:rsidRPr="00B32415">
        <w:rPr>
          <w:i/>
          <w:iCs/>
          <w:color w:val="000000"/>
          <w:sz w:val="24"/>
          <w:szCs w:val="24"/>
        </w:rPr>
        <w:t>...</w:t>
      </w:r>
    </w:p>
    <w:p w14:paraId="3FD1CBA0" w14:textId="77777777" w:rsidR="00BB09ED" w:rsidRDefault="00BB09ED" w:rsidP="00BB09ED">
      <w:pPr>
        <w:pStyle w:val="Teksttreci0"/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</w:p>
    <w:p w14:paraId="3FD1CBA1" w14:textId="77777777" w:rsidR="00BB09ED" w:rsidRDefault="00BB09ED" w:rsidP="00BB09ED">
      <w:pPr>
        <w:pStyle w:val="Teksttreci0"/>
        <w:numPr>
          <w:ilvl w:val="0"/>
          <w:numId w:val="17"/>
        </w:numPr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Odpowiedz na pytania:</w:t>
      </w:r>
    </w:p>
    <w:p w14:paraId="3FD1CBA2" w14:textId="77777777" w:rsidR="00BB09ED" w:rsidRDefault="00BB09ED" w:rsidP="00BB09ED">
      <w:pPr>
        <w:pStyle w:val="Teksttreci0"/>
        <w:numPr>
          <w:ilvl w:val="0"/>
          <w:numId w:val="18"/>
        </w:numPr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Co pani zaproponowała dzieciom?</w:t>
      </w:r>
    </w:p>
    <w:p w14:paraId="3FD1CBA3" w14:textId="77777777" w:rsidR="00BB09ED" w:rsidRDefault="00BB09ED" w:rsidP="00BB09ED">
      <w:pPr>
        <w:pStyle w:val="Teksttreci0"/>
        <w:numPr>
          <w:ilvl w:val="0"/>
          <w:numId w:val="18"/>
        </w:numPr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Na czym polegał ten mecz koszykówki?</w:t>
      </w:r>
    </w:p>
    <w:p w14:paraId="3FD1CBA4" w14:textId="77777777" w:rsidR="00BB09ED" w:rsidRDefault="00BB09ED" w:rsidP="00BB09ED">
      <w:pPr>
        <w:pStyle w:val="Teksttreci0"/>
        <w:numPr>
          <w:ilvl w:val="0"/>
          <w:numId w:val="18"/>
        </w:numPr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Co nam daje segregowanie śmieci?</w:t>
      </w:r>
    </w:p>
    <w:p w14:paraId="3FD1CBA5" w14:textId="77777777" w:rsidR="00BB09ED" w:rsidRDefault="00BB09ED" w:rsidP="00BB09ED">
      <w:pPr>
        <w:pStyle w:val="Teksttreci0"/>
        <w:numPr>
          <w:ilvl w:val="0"/>
          <w:numId w:val="18"/>
        </w:numPr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Czy w twoim domu segreguje się śmieci?</w:t>
      </w:r>
    </w:p>
    <w:p w14:paraId="3FD1CBA6" w14:textId="77777777" w:rsidR="00BB09ED" w:rsidRDefault="00BB09ED" w:rsidP="00BB09ED">
      <w:pPr>
        <w:pStyle w:val="Teksttreci0"/>
        <w:shd w:val="clear" w:color="auto" w:fill="auto"/>
        <w:spacing w:after="100" w:line="262" w:lineRule="auto"/>
        <w:jc w:val="both"/>
        <w:rPr>
          <w:iCs/>
          <w:color w:val="000000"/>
          <w:sz w:val="24"/>
          <w:szCs w:val="24"/>
        </w:rPr>
      </w:pPr>
    </w:p>
    <w:p w14:paraId="3FD1CBA7" w14:textId="77777777" w:rsidR="00BB09ED" w:rsidRPr="00BB09ED" w:rsidRDefault="00BB09ED" w:rsidP="00BB09ED">
      <w:pPr>
        <w:pStyle w:val="Teksttreci0"/>
        <w:numPr>
          <w:ilvl w:val="0"/>
          <w:numId w:val="17"/>
        </w:numPr>
        <w:shd w:val="clear" w:color="auto" w:fill="auto"/>
        <w:spacing w:after="100" w:line="262" w:lineRule="auto"/>
        <w:jc w:val="both"/>
        <w:rPr>
          <w:b/>
          <w:i/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Poproś mamę lub tatę, aby wyjaśnili Tobie czym jest </w:t>
      </w:r>
      <w:r w:rsidRPr="00BB09ED">
        <w:rPr>
          <w:b/>
          <w:i/>
          <w:iCs/>
          <w:color w:val="000000"/>
          <w:sz w:val="24"/>
          <w:szCs w:val="24"/>
        </w:rPr>
        <w:t>recykling.</w:t>
      </w:r>
    </w:p>
    <w:p w14:paraId="3FD1CBA8" w14:textId="77777777" w:rsidR="00BB09ED" w:rsidRDefault="00EC640C" w:rsidP="00BB09ED">
      <w:pPr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i/>
          <w:noProof/>
          <w:color w:val="030303"/>
          <w:lang w:eastAsia="pl-PL"/>
        </w:rPr>
        <w:drawing>
          <wp:anchor distT="0" distB="0" distL="114300" distR="114300" simplePos="0" relativeHeight="251677696" behindDoc="0" locked="0" layoutInCell="1" allowOverlap="1" wp14:anchorId="3FD1CBFE" wp14:editId="3FD1CBFF">
            <wp:simplePos x="0" y="0"/>
            <wp:positionH relativeFrom="column">
              <wp:posOffset>-934720</wp:posOffset>
            </wp:positionH>
            <wp:positionV relativeFrom="paragraph">
              <wp:posOffset>1164590</wp:posOffset>
            </wp:positionV>
            <wp:extent cx="7216775" cy="4103370"/>
            <wp:effectExtent l="19050" t="0" r="3175" b="0"/>
            <wp:wrapTopAndBottom/>
            <wp:docPr id="13" name="Obraz 13" descr="Zdjęcie numer 1 w galerii - Segregacja odpadów po nowemu. Co się zmienia od 1 kwiet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e numer 1 w galerii - Segregacja odpadów po nowemu. Co się zmienia od 1 kwietni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9ED" w:rsidRPr="00BB09ED">
        <w:rPr>
          <w:rFonts w:cstheme="minorHAnsi"/>
          <w:i/>
          <w:color w:val="030303"/>
          <w:bdr w:val="none" w:sz="0" w:space="0" w:color="auto" w:frame="1"/>
          <w:shd w:val="clear" w:color="auto" w:fill="F9F9F9"/>
        </w:rPr>
        <w:t>Recykling jest powtórnym wykorzystywaniem odpadów w celu wytworzenia nowego produktu. Jest to jedna z form ochrony środowiska. To także robienie nowych rzeczy ze starych. Dlatego tak ważne jest segregowanie śmieci.</w:t>
      </w:r>
    </w:p>
    <w:p w14:paraId="3FD1CBA9" w14:textId="77777777" w:rsidR="00EC640C" w:rsidRPr="00EC640C" w:rsidRDefault="00EC640C" w:rsidP="00EC640C">
      <w:pPr>
        <w:pStyle w:val="Akapitzlist"/>
        <w:numPr>
          <w:ilvl w:val="0"/>
          <w:numId w:val="17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>Poproś mamę lub tatę, aby przeczytali Tobie jak segregujemy śmieci.</w:t>
      </w:r>
    </w:p>
    <w:p w14:paraId="3FD1CBAA" w14:textId="77777777" w:rsidR="00EC640C" w:rsidRPr="002D6314" w:rsidRDefault="00EC640C" w:rsidP="002D6314">
      <w:pPr>
        <w:pStyle w:val="Akapitzlist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D1CBAB" w14:textId="77777777" w:rsidR="00225C67" w:rsidRDefault="002D6314" w:rsidP="002D6314">
      <w:pPr>
        <w:pStyle w:val="Akapitzlist"/>
        <w:numPr>
          <w:ilvl w:val="0"/>
          <w:numId w:val="17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lastRenderedPageBreak/>
        <w:t>Zabawa ruchowo – naśladowcza „ Sprzątamy plac zabaw”.</w:t>
      </w:r>
    </w:p>
    <w:p w14:paraId="3FD1CBAC" w14:textId="77777777" w:rsidR="002D6314" w:rsidRDefault="002D6314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 w:rsidRPr="004D4602">
        <w:rPr>
          <w:rFonts w:cstheme="minorHAnsi"/>
          <w:color w:val="030303"/>
          <w:bdr w:val="none" w:sz="0" w:space="0" w:color="auto" w:frame="1"/>
          <w:shd w:val="clear" w:color="auto" w:fill="F9F9F9"/>
        </w:rPr>
        <w:t>Dzieci poruszają się po pokoju naśladując sprzątanie placu zabaw – grabią trawnik, zbierają śmieci z ziemi, wynoszą worki ze śmieciami. Zabawa może odbywać się przy ulubionej muzyce.</w:t>
      </w:r>
    </w:p>
    <w:p w14:paraId="3FD1CBAD" w14:textId="77777777" w:rsidR="00FF71AE" w:rsidRDefault="00FF71AE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AE" w14:textId="77777777" w:rsidR="005C4777" w:rsidRPr="005C4777" w:rsidRDefault="00FF71AE" w:rsidP="005C4777">
      <w:pPr>
        <w:pStyle w:val="Akapitzlist"/>
        <w:numPr>
          <w:ilvl w:val="0"/>
          <w:numId w:val="17"/>
        </w:num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Pokoloruj 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kredkami 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kosze 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na takie kolory, aby były </w:t>
      </w:r>
      <w:r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zgodnie z przeznaczeniem śmieci, jakie do nich wrzucamy, a następnie 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>narysuj</w:t>
      </w:r>
      <w:r w:rsidR="00895BE5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(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</w:t>
      </w:r>
      <w:r w:rsidR="00895BE5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lub wytnij z gazety i przyklej) 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>obok każdego kosza</w:t>
      </w:r>
      <w:r w:rsidR="00985286">
        <w:rPr>
          <w:rFonts w:cstheme="minorHAnsi"/>
          <w:color w:val="030303"/>
          <w:bdr w:val="none" w:sz="0" w:space="0" w:color="auto" w:frame="1"/>
          <w:shd w:val="clear" w:color="auto" w:fill="F9F9F9"/>
        </w:rPr>
        <w:t xml:space="preserve"> po trzy przykłady tego</w:t>
      </w:r>
      <w:r w:rsidR="00E0778A">
        <w:rPr>
          <w:rFonts w:cstheme="minorHAnsi"/>
          <w:color w:val="030303"/>
          <w:bdr w:val="none" w:sz="0" w:space="0" w:color="auto" w:frame="1"/>
          <w:shd w:val="clear" w:color="auto" w:fill="F9F9F9"/>
        </w:rPr>
        <w:t>, co należy do niego wrzucać.</w:t>
      </w:r>
    </w:p>
    <w:p w14:paraId="3FD1CBAF" w14:textId="77777777" w:rsidR="00FF71AE" w:rsidRDefault="00FF71AE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0" w14:textId="77777777" w:rsidR="00FF71AE" w:rsidRDefault="00FF71AE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1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2" w14:textId="77777777" w:rsidR="00E0778A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81792" behindDoc="0" locked="0" layoutInCell="1" allowOverlap="1" wp14:anchorId="3FD1CC00" wp14:editId="3FD1CC01">
            <wp:simplePos x="0" y="0"/>
            <wp:positionH relativeFrom="column">
              <wp:posOffset>-1381125</wp:posOffset>
            </wp:positionH>
            <wp:positionV relativeFrom="paragraph">
              <wp:posOffset>-342900</wp:posOffset>
            </wp:positionV>
            <wp:extent cx="1883410" cy="2416175"/>
            <wp:effectExtent l="19050" t="0" r="2540" b="0"/>
            <wp:wrapThrough wrapText="bothSides">
              <wp:wrapPolygon edited="0">
                <wp:start x="-218" y="0"/>
                <wp:lineTo x="-218" y="21458"/>
                <wp:lineTo x="21629" y="21458"/>
                <wp:lineTo x="21629" y="0"/>
                <wp:lineTo x="-218" y="0"/>
              </wp:wrapPolygon>
            </wp:wrapThrough>
            <wp:docPr id="8" name="Obraz 1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B3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4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5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6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7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8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9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A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B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C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D" w14:textId="77777777" w:rsidR="00E0778A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78720" behindDoc="0" locked="0" layoutInCell="1" allowOverlap="1" wp14:anchorId="3FD1CC02" wp14:editId="3FD1CC03">
            <wp:simplePos x="0" y="0"/>
            <wp:positionH relativeFrom="column">
              <wp:posOffset>-1130935</wp:posOffset>
            </wp:positionH>
            <wp:positionV relativeFrom="paragraph">
              <wp:posOffset>-653415</wp:posOffset>
            </wp:positionV>
            <wp:extent cx="1883410" cy="2416175"/>
            <wp:effectExtent l="19050" t="0" r="2540" b="0"/>
            <wp:wrapThrough wrapText="bothSides">
              <wp:wrapPolygon edited="0">
                <wp:start x="-218" y="0"/>
                <wp:lineTo x="-218" y="21458"/>
                <wp:lineTo x="21629" y="21458"/>
                <wp:lineTo x="21629" y="0"/>
                <wp:lineTo x="-218" y="0"/>
              </wp:wrapPolygon>
            </wp:wrapThrough>
            <wp:docPr id="12" name="Obraz 7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BE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BF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0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1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2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3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4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5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6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7" w14:textId="77777777" w:rsidR="005C4777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80768" behindDoc="0" locked="0" layoutInCell="1" allowOverlap="1" wp14:anchorId="3FD1CC04" wp14:editId="3FD1CC05">
            <wp:simplePos x="0" y="0"/>
            <wp:positionH relativeFrom="column">
              <wp:posOffset>-2018665</wp:posOffset>
            </wp:positionH>
            <wp:positionV relativeFrom="paragraph">
              <wp:posOffset>-560070</wp:posOffset>
            </wp:positionV>
            <wp:extent cx="1883410" cy="2416175"/>
            <wp:effectExtent l="19050" t="0" r="2540" b="0"/>
            <wp:wrapThrough wrapText="bothSides">
              <wp:wrapPolygon edited="0">
                <wp:start x="-218" y="0"/>
                <wp:lineTo x="-218" y="21458"/>
                <wp:lineTo x="21629" y="21458"/>
                <wp:lineTo x="21629" y="0"/>
                <wp:lineTo x="-218" y="0"/>
              </wp:wrapPolygon>
            </wp:wrapThrough>
            <wp:docPr id="11" name="Obraz 4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C8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9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A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B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C" w14:textId="77777777" w:rsidR="00E0778A" w:rsidRDefault="005C4777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79744" behindDoc="0" locked="0" layoutInCell="1" allowOverlap="1" wp14:anchorId="3FD1CC06" wp14:editId="3FD1CC07">
            <wp:simplePos x="0" y="0"/>
            <wp:positionH relativeFrom="column">
              <wp:posOffset>-2282190</wp:posOffset>
            </wp:positionH>
            <wp:positionV relativeFrom="paragraph">
              <wp:posOffset>767715</wp:posOffset>
            </wp:positionV>
            <wp:extent cx="1883410" cy="2416175"/>
            <wp:effectExtent l="19050" t="0" r="2540" b="0"/>
            <wp:wrapTopAndBottom/>
            <wp:docPr id="26" name="Obraz 10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CD" w14:textId="77777777" w:rsidR="00E0778A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p w14:paraId="3FD1CBCE" w14:textId="77777777" w:rsidR="00711449" w:rsidRDefault="0065014C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  <w:r>
        <w:rPr>
          <w:rFonts w:cstheme="minorHAnsi"/>
          <w:noProof/>
          <w:color w:val="030303"/>
          <w:lang w:eastAsia="pl-PL"/>
        </w:rPr>
        <w:drawing>
          <wp:anchor distT="0" distB="0" distL="114300" distR="114300" simplePos="0" relativeHeight="251682816" behindDoc="0" locked="0" layoutInCell="1" allowOverlap="1" wp14:anchorId="3FD1CC08" wp14:editId="3FD1CC09">
            <wp:simplePos x="0" y="0"/>
            <wp:positionH relativeFrom="column">
              <wp:posOffset>-1033145</wp:posOffset>
            </wp:positionH>
            <wp:positionV relativeFrom="paragraph">
              <wp:posOffset>3038475</wp:posOffset>
            </wp:positionV>
            <wp:extent cx="1883410" cy="2416175"/>
            <wp:effectExtent l="19050" t="0" r="2540" b="0"/>
            <wp:wrapThrough wrapText="bothSides">
              <wp:wrapPolygon edited="0">
                <wp:start x="-218" y="0"/>
                <wp:lineTo x="-218" y="21458"/>
                <wp:lineTo x="21629" y="21458"/>
                <wp:lineTo x="21629" y="0"/>
                <wp:lineTo x="-218" y="0"/>
              </wp:wrapPolygon>
            </wp:wrapThrough>
            <wp:docPr id="14" name="Obraz 10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1CBCF" w14:textId="77777777" w:rsidR="00E0778A" w:rsidRPr="004D4602" w:rsidRDefault="00E0778A" w:rsidP="004D4602">
      <w:pPr>
        <w:rPr>
          <w:rFonts w:cstheme="minorHAnsi"/>
          <w:color w:val="030303"/>
          <w:bdr w:val="none" w:sz="0" w:space="0" w:color="auto" w:frame="1"/>
          <w:shd w:val="clear" w:color="auto" w:fill="F9F9F9"/>
        </w:rPr>
      </w:pPr>
    </w:p>
    <w:sectPr w:rsidR="00E0778A" w:rsidRPr="004D4602" w:rsidSect="00803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38F69" w14:textId="77777777" w:rsidR="00A02A9B" w:rsidRDefault="00A02A9B" w:rsidP="0002251D">
      <w:pPr>
        <w:spacing w:after="0" w:line="240" w:lineRule="auto"/>
      </w:pPr>
      <w:r>
        <w:separator/>
      </w:r>
    </w:p>
  </w:endnote>
  <w:endnote w:type="continuationSeparator" w:id="0">
    <w:p w14:paraId="1D82EEBD" w14:textId="77777777" w:rsidR="00A02A9B" w:rsidRDefault="00A02A9B" w:rsidP="0002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D656F" w14:textId="77777777" w:rsidR="00A02A9B" w:rsidRDefault="00A02A9B" w:rsidP="0002251D">
      <w:pPr>
        <w:spacing w:after="0" w:line="240" w:lineRule="auto"/>
      </w:pPr>
      <w:r>
        <w:separator/>
      </w:r>
    </w:p>
  </w:footnote>
  <w:footnote w:type="continuationSeparator" w:id="0">
    <w:p w14:paraId="357D0912" w14:textId="77777777" w:rsidR="00A02A9B" w:rsidRDefault="00A02A9B" w:rsidP="00022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5A47"/>
    <w:multiLevelType w:val="hybridMultilevel"/>
    <w:tmpl w:val="77C2D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10D35"/>
    <w:multiLevelType w:val="multilevel"/>
    <w:tmpl w:val="B4804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A36C4F"/>
    <w:multiLevelType w:val="hybridMultilevel"/>
    <w:tmpl w:val="9680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7759"/>
    <w:multiLevelType w:val="hybridMultilevel"/>
    <w:tmpl w:val="D8F260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C50DB"/>
    <w:multiLevelType w:val="hybridMultilevel"/>
    <w:tmpl w:val="858CCD9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F4314"/>
    <w:multiLevelType w:val="hybridMultilevel"/>
    <w:tmpl w:val="122A12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8F0848"/>
    <w:multiLevelType w:val="hybridMultilevel"/>
    <w:tmpl w:val="3B5A64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5F67C3"/>
    <w:multiLevelType w:val="hybridMultilevel"/>
    <w:tmpl w:val="A4749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D7413"/>
    <w:multiLevelType w:val="hybridMultilevel"/>
    <w:tmpl w:val="BD584E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5D1492"/>
    <w:multiLevelType w:val="hybridMultilevel"/>
    <w:tmpl w:val="249E4A1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42C46"/>
    <w:multiLevelType w:val="hybridMultilevel"/>
    <w:tmpl w:val="DA70BD9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A3CA9"/>
    <w:multiLevelType w:val="hybridMultilevel"/>
    <w:tmpl w:val="72F6E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F25B5"/>
    <w:multiLevelType w:val="hybridMultilevel"/>
    <w:tmpl w:val="3EEEAD60"/>
    <w:lvl w:ilvl="0" w:tplc="DC08CC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AF7EA0"/>
    <w:multiLevelType w:val="hybridMultilevel"/>
    <w:tmpl w:val="CAAC9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67311"/>
    <w:multiLevelType w:val="hybridMultilevel"/>
    <w:tmpl w:val="1F8C9E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A20BB"/>
    <w:multiLevelType w:val="hybridMultilevel"/>
    <w:tmpl w:val="D506E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04EFA"/>
    <w:multiLevelType w:val="multilevel"/>
    <w:tmpl w:val="4BAEE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B1950B2"/>
    <w:multiLevelType w:val="hybridMultilevel"/>
    <w:tmpl w:val="03F62E74"/>
    <w:lvl w:ilvl="0" w:tplc="95F8F3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16"/>
  </w:num>
  <w:num w:numId="8">
    <w:abstractNumId w:val="17"/>
  </w:num>
  <w:num w:numId="9">
    <w:abstractNumId w:val="13"/>
  </w:num>
  <w:num w:numId="10">
    <w:abstractNumId w:val="1"/>
  </w:num>
  <w:num w:numId="11">
    <w:abstractNumId w:val="14"/>
  </w:num>
  <w:num w:numId="12">
    <w:abstractNumId w:val="11"/>
  </w:num>
  <w:num w:numId="13">
    <w:abstractNumId w:val="8"/>
  </w:num>
  <w:num w:numId="14">
    <w:abstractNumId w:val="6"/>
  </w:num>
  <w:num w:numId="15">
    <w:abstractNumId w:val="5"/>
  </w:num>
  <w:num w:numId="16">
    <w:abstractNumId w:val="15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F0D"/>
    <w:rsid w:val="000006FB"/>
    <w:rsid w:val="0000125A"/>
    <w:rsid w:val="00007F3A"/>
    <w:rsid w:val="0002251D"/>
    <w:rsid w:val="000C2B91"/>
    <w:rsid w:val="000D14D3"/>
    <w:rsid w:val="000E0889"/>
    <w:rsid w:val="000F0B0C"/>
    <w:rsid w:val="0012768D"/>
    <w:rsid w:val="00156AF3"/>
    <w:rsid w:val="00181EF2"/>
    <w:rsid w:val="00186AD8"/>
    <w:rsid w:val="001F460E"/>
    <w:rsid w:val="00210FAA"/>
    <w:rsid w:val="00225C67"/>
    <w:rsid w:val="00231F55"/>
    <w:rsid w:val="00234170"/>
    <w:rsid w:val="002558AE"/>
    <w:rsid w:val="00291D67"/>
    <w:rsid w:val="0029769D"/>
    <w:rsid w:val="002D6314"/>
    <w:rsid w:val="002F4D9B"/>
    <w:rsid w:val="0036760C"/>
    <w:rsid w:val="003C6861"/>
    <w:rsid w:val="003D2114"/>
    <w:rsid w:val="00403AFB"/>
    <w:rsid w:val="00416DBB"/>
    <w:rsid w:val="00441F6B"/>
    <w:rsid w:val="004510DA"/>
    <w:rsid w:val="004667EA"/>
    <w:rsid w:val="004733B4"/>
    <w:rsid w:val="00477B9B"/>
    <w:rsid w:val="00497CC1"/>
    <w:rsid w:val="004A0D97"/>
    <w:rsid w:val="004A3F0D"/>
    <w:rsid w:val="004D4602"/>
    <w:rsid w:val="004E71B1"/>
    <w:rsid w:val="00502DCA"/>
    <w:rsid w:val="00545DC5"/>
    <w:rsid w:val="00564D27"/>
    <w:rsid w:val="005B0CC0"/>
    <w:rsid w:val="005B7296"/>
    <w:rsid w:val="005C4777"/>
    <w:rsid w:val="0065014C"/>
    <w:rsid w:val="0067117D"/>
    <w:rsid w:val="006A387A"/>
    <w:rsid w:val="006E79B5"/>
    <w:rsid w:val="00711449"/>
    <w:rsid w:val="00736878"/>
    <w:rsid w:val="007539B6"/>
    <w:rsid w:val="0075551D"/>
    <w:rsid w:val="00803734"/>
    <w:rsid w:val="00813668"/>
    <w:rsid w:val="00820E38"/>
    <w:rsid w:val="008305A1"/>
    <w:rsid w:val="00847508"/>
    <w:rsid w:val="00864479"/>
    <w:rsid w:val="00876BE4"/>
    <w:rsid w:val="00881BF3"/>
    <w:rsid w:val="00895BE5"/>
    <w:rsid w:val="008D0CFB"/>
    <w:rsid w:val="008E23A2"/>
    <w:rsid w:val="008F015D"/>
    <w:rsid w:val="00926FC0"/>
    <w:rsid w:val="0098156B"/>
    <w:rsid w:val="00984C43"/>
    <w:rsid w:val="00985286"/>
    <w:rsid w:val="009A79EA"/>
    <w:rsid w:val="009F0518"/>
    <w:rsid w:val="00A02A9B"/>
    <w:rsid w:val="00AF58EC"/>
    <w:rsid w:val="00B2070E"/>
    <w:rsid w:val="00B32415"/>
    <w:rsid w:val="00B85AF1"/>
    <w:rsid w:val="00BB09ED"/>
    <w:rsid w:val="00BB55E9"/>
    <w:rsid w:val="00BF5B50"/>
    <w:rsid w:val="00C17C0B"/>
    <w:rsid w:val="00C35DD0"/>
    <w:rsid w:val="00C51CBE"/>
    <w:rsid w:val="00C60174"/>
    <w:rsid w:val="00C84CAC"/>
    <w:rsid w:val="00CD08A7"/>
    <w:rsid w:val="00CE48A3"/>
    <w:rsid w:val="00D16348"/>
    <w:rsid w:val="00D2286F"/>
    <w:rsid w:val="00D352CF"/>
    <w:rsid w:val="00D94BEB"/>
    <w:rsid w:val="00DF169D"/>
    <w:rsid w:val="00DF18B5"/>
    <w:rsid w:val="00E0778A"/>
    <w:rsid w:val="00E4405F"/>
    <w:rsid w:val="00E6388A"/>
    <w:rsid w:val="00E70F82"/>
    <w:rsid w:val="00EC46C1"/>
    <w:rsid w:val="00EC640C"/>
    <w:rsid w:val="00F01B9A"/>
    <w:rsid w:val="00F32123"/>
    <w:rsid w:val="00F45DAD"/>
    <w:rsid w:val="00F636F9"/>
    <w:rsid w:val="00FA707F"/>
    <w:rsid w:val="00FB466D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1CAAD"/>
  <w15:docId w15:val="{E6443E74-E893-4AB4-BD55-572A53C9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03734"/>
  </w:style>
  <w:style w:type="paragraph" w:styleId="Nagwek1">
    <w:name w:val="heading 1"/>
    <w:basedOn w:val="Normalny"/>
    <w:link w:val="Nagwek1Znak"/>
    <w:uiPriority w:val="9"/>
    <w:qFormat/>
    <w:rsid w:val="00EC64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33B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9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405F"/>
    <w:rPr>
      <w:color w:val="0000FF" w:themeColor="hyperlink"/>
      <w:u w:val="single"/>
    </w:rPr>
  </w:style>
  <w:style w:type="character" w:customStyle="1" w:styleId="Teksttreci">
    <w:name w:val="Tekst treści_"/>
    <w:basedOn w:val="Domylnaczcionkaakapitu"/>
    <w:link w:val="Teksttreci0"/>
    <w:rsid w:val="00231F55"/>
    <w:rPr>
      <w:rFonts w:ascii="Times New Roman" w:eastAsia="Times New Roman" w:hAnsi="Times New Roman" w:cs="Times New Roman"/>
      <w:color w:val="EBEBEB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31F55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  <w:color w:val="EBEBEB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25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25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251D"/>
    <w:rPr>
      <w:vertAlign w:val="superscript"/>
    </w:rPr>
  </w:style>
  <w:style w:type="character" w:customStyle="1" w:styleId="style-scope">
    <w:name w:val="style-scope"/>
    <w:basedOn w:val="Domylnaczcionkaakapitu"/>
    <w:rsid w:val="00007F3A"/>
  </w:style>
  <w:style w:type="paragraph" w:styleId="NormalnyWeb">
    <w:name w:val="Normal (Web)"/>
    <w:basedOn w:val="Normalny"/>
    <w:uiPriority w:val="99"/>
    <w:semiHidden/>
    <w:unhideWhenUsed/>
    <w:rsid w:val="00291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1D6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C640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31z7hEiIDVs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py.interia.pl/artykul_13073,jak-zrobic-skaczaca-zabe-origami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_SKe11ntnGc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18</Pages>
  <Words>2652</Words>
  <Characters>15913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Małgorzata Szyszka- Włodarczyk</cp:lastModifiedBy>
  <cp:revision>64</cp:revision>
  <dcterms:created xsi:type="dcterms:W3CDTF">2020-04-01T10:54:00Z</dcterms:created>
  <dcterms:modified xsi:type="dcterms:W3CDTF">2020-04-19T14:35:00Z</dcterms:modified>
</cp:coreProperties>
</file>