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B7" w:rsidRPr="00180F27" w:rsidRDefault="005B67B7" w:rsidP="005B67B7">
      <w:pPr>
        <w:rPr>
          <w:rFonts w:asciiTheme="minorHAnsi" w:hAnsiTheme="minorHAnsi" w:cstheme="minorHAnsi"/>
          <w:b/>
          <w:i/>
          <w:sz w:val="18"/>
          <w:szCs w:val="18"/>
        </w:rPr>
      </w:pPr>
    </w:p>
    <w:p w:rsidR="005B67B7" w:rsidRPr="00180F27" w:rsidRDefault="005B67B7" w:rsidP="005B67B7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180F27">
        <w:rPr>
          <w:rFonts w:asciiTheme="minorHAnsi" w:hAnsiTheme="minorHAnsi" w:cstheme="minorHAnsi"/>
          <w:b/>
          <w:i/>
          <w:sz w:val="18"/>
          <w:szCs w:val="18"/>
        </w:rPr>
        <w:t>KALENDARZ ORGANIZACYJNY ROK SZKOLNY 2020/2021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2"/>
        <w:gridCol w:w="2814"/>
      </w:tblGrid>
      <w:tr w:rsidR="005B67B7" w:rsidRPr="00180F27" w:rsidTr="009F5C31">
        <w:trPr>
          <w:trHeight w:val="347"/>
          <w:jc w:val="center"/>
        </w:trPr>
        <w:tc>
          <w:tcPr>
            <w:tcW w:w="6752" w:type="dxa"/>
            <w:vAlign w:val="center"/>
          </w:tcPr>
          <w:p w:rsidR="005B67B7" w:rsidRPr="00180F27" w:rsidRDefault="005B67B7" w:rsidP="009F5C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UROCZYSTOŚCI, IMPREZY, ZEBRANIA, DNI WOLNE</w:t>
            </w:r>
          </w:p>
        </w:tc>
        <w:tc>
          <w:tcPr>
            <w:tcW w:w="2814" w:type="dxa"/>
            <w:vAlign w:val="center"/>
          </w:tcPr>
          <w:p w:rsidR="005B67B7" w:rsidRPr="00180F27" w:rsidRDefault="005B67B7" w:rsidP="009F5C31">
            <w:pPr>
              <w:ind w:left="-108" w:firstLine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TERMIN</w:t>
            </w:r>
          </w:p>
        </w:tc>
      </w:tr>
      <w:tr w:rsidR="005B67B7" w:rsidRPr="00180F27" w:rsidTr="009F5C31">
        <w:trPr>
          <w:trHeight w:val="64"/>
          <w:jc w:val="center"/>
        </w:trPr>
        <w:tc>
          <w:tcPr>
            <w:tcW w:w="6752" w:type="dxa"/>
          </w:tcPr>
          <w:p w:rsidR="005B67B7" w:rsidRPr="00180F27" w:rsidRDefault="005B67B7" w:rsidP="009F5C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Wrzesień</w:t>
            </w:r>
          </w:p>
        </w:tc>
        <w:tc>
          <w:tcPr>
            <w:tcW w:w="2814" w:type="dxa"/>
          </w:tcPr>
          <w:p w:rsidR="005B67B7" w:rsidRPr="00180F27" w:rsidRDefault="005B67B7" w:rsidP="009F5C31">
            <w:pPr>
              <w:ind w:left="-232" w:right="-288" w:firstLine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B67B7" w:rsidRPr="00180F27" w:rsidTr="009F5C31">
        <w:trPr>
          <w:jc w:val="center"/>
        </w:trPr>
        <w:tc>
          <w:tcPr>
            <w:tcW w:w="6752" w:type="dxa"/>
          </w:tcPr>
          <w:p w:rsidR="005B67B7" w:rsidRPr="00180F27" w:rsidRDefault="005B67B7" w:rsidP="009F5C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Uroczyste rozpoczęcie nowego roku szkolnego</w:t>
            </w:r>
          </w:p>
        </w:tc>
        <w:tc>
          <w:tcPr>
            <w:tcW w:w="2814" w:type="dxa"/>
            <w:vAlign w:val="center"/>
          </w:tcPr>
          <w:p w:rsidR="005B67B7" w:rsidRPr="00180F27" w:rsidRDefault="005B67B7" w:rsidP="005B67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 xml:space="preserve">            01.09.2020 wt.</w:t>
            </w:r>
          </w:p>
        </w:tc>
      </w:tr>
      <w:tr w:rsidR="005B67B7" w:rsidRPr="00180F27" w:rsidTr="009F5C31">
        <w:trPr>
          <w:jc w:val="center"/>
        </w:trPr>
        <w:tc>
          <w:tcPr>
            <w:tcW w:w="6752" w:type="dxa"/>
          </w:tcPr>
          <w:p w:rsidR="005B67B7" w:rsidRPr="00180F27" w:rsidRDefault="005B67B7" w:rsidP="009F5C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 xml:space="preserve">Witaj szkoło! – dzień integracyjny </w:t>
            </w:r>
          </w:p>
        </w:tc>
        <w:tc>
          <w:tcPr>
            <w:tcW w:w="2814" w:type="dxa"/>
            <w:vAlign w:val="center"/>
          </w:tcPr>
          <w:p w:rsidR="005B67B7" w:rsidRPr="00180F27" w:rsidRDefault="005B67B7" w:rsidP="009F5C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 xml:space="preserve">            02.09.2020 śr.</w:t>
            </w:r>
          </w:p>
        </w:tc>
      </w:tr>
      <w:tr w:rsidR="005B67B7" w:rsidRPr="00180F27" w:rsidTr="009F5C31">
        <w:trPr>
          <w:trHeight w:val="64"/>
          <w:jc w:val="center"/>
        </w:trPr>
        <w:tc>
          <w:tcPr>
            <w:tcW w:w="6752" w:type="dxa"/>
          </w:tcPr>
          <w:p w:rsidR="005B67B7" w:rsidRPr="00180F27" w:rsidRDefault="005B67B7" w:rsidP="009F5C31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Zebrania z rodz</w:t>
            </w:r>
            <w:r w:rsidR="00477AF6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icami, wybory trójek klasowych:</w:t>
            </w:r>
          </w:p>
          <w:p w:rsidR="00477AF6" w:rsidRPr="00180F27" w:rsidRDefault="00477AF6" w:rsidP="009F5C31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kl.0,1,4,8- sala gimnastyczna</w:t>
            </w:r>
          </w:p>
          <w:p w:rsidR="00477AF6" w:rsidRPr="00180F27" w:rsidRDefault="00477AF6" w:rsidP="009F5C31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kl. 2,3,5,6,7 zebrania online</w:t>
            </w:r>
          </w:p>
        </w:tc>
        <w:tc>
          <w:tcPr>
            <w:tcW w:w="2814" w:type="dxa"/>
            <w:vAlign w:val="center"/>
          </w:tcPr>
          <w:p w:rsidR="00477AF6" w:rsidRPr="00180F27" w:rsidRDefault="00477AF6" w:rsidP="009F5C31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  <w:p w:rsidR="00477AF6" w:rsidRPr="00180F27" w:rsidRDefault="00477AF6" w:rsidP="00477A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="006C199A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09</w:t>
            </w: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.09-11.09.2020</w:t>
            </w:r>
          </w:p>
          <w:p w:rsidR="005B67B7" w:rsidRPr="00180F27" w:rsidRDefault="005B67B7" w:rsidP="00477A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10.09.2020</w:t>
            </w:r>
            <w:r w:rsidR="00C71310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</w:t>
            </w: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czw.</w:t>
            </w:r>
          </w:p>
        </w:tc>
      </w:tr>
      <w:tr w:rsidR="005B67B7" w:rsidRPr="00180F27" w:rsidTr="009F5C31">
        <w:trPr>
          <w:jc w:val="center"/>
        </w:trPr>
        <w:tc>
          <w:tcPr>
            <w:tcW w:w="6752" w:type="dxa"/>
          </w:tcPr>
          <w:p w:rsidR="005B67B7" w:rsidRPr="00180F27" w:rsidRDefault="005B67B7" w:rsidP="009F5C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Rada pedagogiczna – przedstawienie planu nadzoru i organizacji roku szkolnego</w:t>
            </w:r>
          </w:p>
        </w:tc>
        <w:tc>
          <w:tcPr>
            <w:tcW w:w="2814" w:type="dxa"/>
            <w:vAlign w:val="center"/>
          </w:tcPr>
          <w:p w:rsidR="005B67B7" w:rsidRPr="00180F27" w:rsidRDefault="005B67B7" w:rsidP="009F5C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="00061118"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15.09.2020 wt</w:t>
            </w:r>
            <w:r w:rsidR="00C71310"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.</w:t>
            </w:r>
          </w:p>
        </w:tc>
      </w:tr>
      <w:tr w:rsidR="005B67B7" w:rsidRPr="00180F27" w:rsidTr="009F5C31">
        <w:trPr>
          <w:jc w:val="center"/>
        </w:trPr>
        <w:tc>
          <w:tcPr>
            <w:tcW w:w="6752" w:type="dxa"/>
          </w:tcPr>
          <w:p w:rsidR="005B67B7" w:rsidRPr="00180F27" w:rsidRDefault="005B67B7" w:rsidP="009F5C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Zebranie konstytuujące Radę Rodziców</w:t>
            </w:r>
            <w:r w:rsidR="00A660B6" w:rsidRPr="00180F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05593" w:rsidRPr="00180F27" w:rsidRDefault="00CF709B" w:rsidP="009F5C31">
            <w:p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Apel poległych przy Pomniku Katyńskim i Dębie Pamięci</w:t>
            </w:r>
          </w:p>
        </w:tc>
        <w:tc>
          <w:tcPr>
            <w:tcW w:w="2814" w:type="dxa"/>
            <w:vAlign w:val="center"/>
          </w:tcPr>
          <w:p w:rsidR="005B67B7" w:rsidRPr="00180F27" w:rsidRDefault="00C71310" w:rsidP="009F5C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 xml:space="preserve">             17.09.2020 </w:t>
            </w:r>
            <w:r w:rsidR="005B67B7" w:rsidRPr="00180F27">
              <w:rPr>
                <w:rFonts w:asciiTheme="minorHAnsi" w:hAnsiTheme="minorHAnsi" w:cstheme="minorHAnsi"/>
                <w:sz w:val="18"/>
                <w:szCs w:val="18"/>
              </w:rPr>
              <w:t>czw.</w:t>
            </w:r>
          </w:p>
        </w:tc>
      </w:tr>
      <w:tr w:rsidR="005B67B7" w:rsidRPr="00180F27" w:rsidTr="009F5C31">
        <w:trPr>
          <w:jc w:val="center"/>
        </w:trPr>
        <w:tc>
          <w:tcPr>
            <w:tcW w:w="6752" w:type="dxa"/>
          </w:tcPr>
          <w:p w:rsidR="005B67B7" w:rsidRPr="00180F27" w:rsidRDefault="005B67B7" w:rsidP="009F5C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Październik</w:t>
            </w:r>
          </w:p>
        </w:tc>
        <w:tc>
          <w:tcPr>
            <w:tcW w:w="2814" w:type="dxa"/>
            <w:vAlign w:val="center"/>
          </w:tcPr>
          <w:p w:rsidR="005B67B7" w:rsidRPr="00180F27" w:rsidRDefault="005B67B7" w:rsidP="009F5C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67B7" w:rsidRPr="00180F27" w:rsidTr="009F5C31">
        <w:trPr>
          <w:jc w:val="center"/>
        </w:trPr>
        <w:tc>
          <w:tcPr>
            <w:tcW w:w="6752" w:type="dxa"/>
          </w:tcPr>
          <w:p w:rsidR="005B67B7" w:rsidRPr="00180F27" w:rsidRDefault="005B67B7" w:rsidP="009F5C31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Wyboru  do SU</w:t>
            </w:r>
          </w:p>
        </w:tc>
        <w:tc>
          <w:tcPr>
            <w:tcW w:w="2814" w:type="dxa"/>
            <w:vAlign w:val="center"/>
          </w:tcPr>
          <w:p w:rsidR="005B67B7" w:rsidRPr="00180F27" w:rsidRDefault="0010352D" w:rsidP="009F5C31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10.2020</w:t>
            </w:r>
          </w:p>
        </w:tc>
      </w:tr>
      <w:tr w:rsidR="005B67B7" w:rsidRPr="00180F27" w:rsidTr="009F5C31">
        <w:trPr>
          <w:jc w:val="center"/>
        </w:trPr>
        <w:tc>
          <w:tcPr>
            <w:tcW w:w="6752" w:type="dxa"/>
          </w:tcPr>
          <w:p w:rsidR="005B67B7" w:rsidRPr="00180F27" w:rsidRDefault="005B67B7" w:rsidP="009F5C31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Dzień  Edukacji Narodowej- dzień wolny od zajęć dydaktycznych</w:t>
            </w:r>
          </w:p>
          <w:p w:rsidR="0010352D" w:rsidRPr="00180F27" w:rsidRDefault="0010352D" w:rsidP="009F5C31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Pasowanie na Pierwszaka</w:t>
            </w:r>
            <w:r w:rsidR="00477AF6"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( dyżury)</w:t>
            </w:r>
          </w:p>
        </w:tc>
        <w:tc>
          <w:tcPr>
            <w:tcW w:w="2814" w:type="dxa"/>
            <w:vAlign w:val="center"/>
          </w:tcPr>
          <w:p w:rsidR="005B67B7" w:rsidRPr="00180F27" w:rsidRDefault="0010352D" w:rsidP="009F5C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14.10.2020 śr.</w:t>
            </w:r>
          </w:p>
        </w:tc>
      </w:tr>
      <w:tr w:rsidR="005B67B7" w:rsidRPr="00180F27" w:rsidTr="009F5C31">
        <w:trPr>
          <w:jc w:val="center"/>
        </w:trPr>
        <w:tc>
          <w:tcPr>
            <w:tcW w:w="6752" w:type="dxa"/>
          </w:tcPr>
          <w:p w:rsidR="005B67B7" w:rsidRPr="00180F27" w:rsidRDefault="005B67B7" w:rsidP="009F5C31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Zebrania rodziców i konsultacje nauczycieli</w:t>
            </w:r>
          </w:p>
        </w:tc>
        <w:tc>
          <w:tcPr>
            <w:tcW w:w="2814" w:type="dxa"/>
            <w:vAlign w:val="center"/>
          </w:tcPr>
          <w:p w:rsidR="005B67B7" w:rsidRPr="00180F27" w:rsidRDefault="00E241AB" w:rsidP="009F5C31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15.10.2020</w:t>
            </w:r>
            <w:r w:rsidR="005B67B7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czw.</w:t>
            </w:r>
          </w:p>
        </w:tc>
      </w:tr>
      <w:tr w:rsidR="005B67B7" w:rsidRPr="00180F27" w:rsidTr="009F5C31">
        <w:trPr>
          <w:jc w:val="center"/>
        </w:trPr>
        <w:tc>
          <w:tcPr>
            <w:tcW w:w="6752" w:type="dxa"/>
          </w:tcPr>
          <w:p w:rsidR="005B67B7" w:rsidRPr="00180F27" w:rsidRDefault="005B67B7" w:rsidP="009F5C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Listopad</w:t>
            </w:r>
          </w:p>
        </w:tc>
        <w:tc>
          <w:tcPr>
            <w:tcW w:w="2814" w:type="dxa"/>
            <w:vAlign w:val="center"/>
          </w:tcPr>
          <w:p w:rsidR="005B67B7" w:rsidRPr="00180F27" w:rsidRDefault="005B67B7" w:rsidP="009F5C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4BE4" w:rsidRPr="00180F27" w:rsidTr="009F5C31">
        <w:trPr>
          <w:jc w:val="center"/>
        </w:trPr>
        <w:tc>
          <w:tcPr>
            <w:tcW w:w="6752" w:type="dxa"/>
          </w:tcPr>
          <w:p w:rsidR="00144BE4" w:rsidRPr="00180F27" w:rsidRDefault="00144BE4" w:rsidP="00144B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Wieczornica okazji Niepodległości</w:t>
            </w:r>
          </w:p>
        </w:tc>
        <w:tc>
          <w:tcPr>
            <w:tcW w:w="2814" w:type="dxa"/>
            <w:vAlign w:val="center"/>
          </w:tcPr>
          <w:p w:rsidR="00144BE4" w:rsidRPr="00180F27" w:rsidRDefault="00144BE4" w:rsidP="009F5C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10.11.2020 wt.</w:t>
            </w:r>
          </w:p>
        </w:tc>
      </w:tr>
      <w:tr w:rsidR="00E875BF" w:rsidRPr="00180F27" w:rsidTr="009F5C31">
        <w:trPr>
          <w:jc w:val="center"/>
        </w:trPr>
        <w:tc>
          <w:tcPr>
            <w:tcW w:w="6752" w:type="dxa"/>
          </w:tcPr>
          <w:p w:rsidR="00144BE4" w:rsidRPr="00180F27" w:rsidRDefault="00144BE4" w:rsidP="00144BE4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Narodowe Święto Niepodległości- dzień wolny</w:t>
            </w:r>
          </w:p>
        </w:tc>
        <w:tc>
          <w:tcPr>
            <w:tcW w:w="2814" w:type="dxa"/>
            <w:vAlign w:val="center"/>
          </w:tcPr>
          <w:p w:rsidR="00E875BF" w:rsidRPr="00180F27" w:rsidRDefault="00E875BF" w:rsidP="00E875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</w:t>
            </w:r>
            <w:r w:rsidR="00144BE4"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11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.11.2020 </w:t>
            </w:r>
            <w:r w:rsidR="00144BE4"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śr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.</w:t>
            </w:r>
          </w:p>
        </w:tc>
      </w:tr>
      <w:tr w:rsidR="00E875BF" w:rsidRPr="00180F27" w:rsidTr="009F5C31">
        <w:trPr>
          <w:jc w:val="center"/>
        </w:trPr>
        <w:tc>
          <w:tcPr>
            <w:tcW w:w="6752" w:type="dxa"/>
          </w:tcPr>
          <w:p w:rsidR="00E875BF" w:rsidRPr="00180F27" w:rsidRDefault="00144BE4" w:rsidP="00E875B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1.proponowany dzień wolny od zajęć dydaktycznych 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(dyżury</w:t>
            </w:r>
            <w:r w:rsidR="00477AF6"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814" w:type="dxa"/>
            <w:vAlign w:val="center"/>
          </w:tcPr>
          <w:p w:rsidR="00E875BF" w:rsidRPr="00180F27" w:rsidRDefault="00E875BF" w:rsidP="00E875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</w:t>
            </w:r>
            <w:r w:rsidR="00144BE4"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12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.11.2020</w:t>
            </w:r>
            <w:r w:rsidR="00144BE4"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 czw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.</w:t>
            </w:r>
          </w:p>
        </w:tc>
      </w:tr>
      <w:tr w:rsidR="00E875BF" w:rsidRPr="00180F27" w:rsidTr="009F5C31">
        <w:trPr>
          <w:jc w:val="center"/>
        </w:trPr>
        <w:tc>
          <w:tcPr>
            <w:tcW w:w="6752" w:type="dxa"/>
          </w:tcPr>
          <w:p w:rsidR="00E875BF" w:rsidRPr="00180F27" w:rsidRDefault="00144BE4" w:rsidP="00E875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2. proponowany dzień wolny od zajęć dydaktycznych 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(dyżury)</w:t>
            </w:r>
          </w:p>
        </w:tc>
        <w:tc>
          <w:tcPr>
            <w:tcW w:w="2814" w:type="dxa"/>
            <w:vAlign w:val="center"/>
          </w:tcPr>
          <w:p w:rsidR="00E875BF" w:rsidRPr="00180F27" w:rsidRDefault="00E875BF" w:rsidP="00E875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  </w:t>
            </w:r>
            <w:r w:rsidR="00144BE4"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13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.11.2020 </w:t>
            </w:r>
            <w:r w:rsidR="00144BE4"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pt.</w:t>
            </w:r>
          </w:p>
        </w:tc>
      </w:tr>
      <w:tr w:rsidR="00E875BF" w:rsidRPr="00180F27" w:rsidTr="009F5C31">
        <w:trPr>
          <w:jc w:val="center"/>
        </w:trPr>
        <w:tc>
          <w:tcPr>
            <w:tcW w:w="6752" w:type="dxa"/>
          </w:tcPr>
          <w:p w:rsidR="00E875BF" w:rsidRPr="00180F27" w:rsidRDefault="00E875BF" w:rsidP="00E875B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Konsultacje nauczycieli</w:t>
            </w:r>
          </w:p>
        </w:tc>
        <w:tc>
          <w:tcPr>
            <w:tcW w:w="2814" w:type="dxa"/>
            <w:vAlign w:val="center"/>
          </w:tcPr>
          <w:p w:rsidR="00E875BF" w:rsidRPr="00180F27" w:rsidRDefault="00E875BF" w:rsidP="00E875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</w:t>
            </w:r>
            <w:r w:rsidR="00355F55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19</w:t>
            </w: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.11</w:t>
            </w:r>
            <w:r w:rsidR="00355F55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.2020</w:t>
            </w: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czw</w:t>
            </w: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875BF" w:rsidRPr="00180F27" w:rsidTr="009F5C31">
        <w:trPr>
          <w:jc w:val="center"/>
        </w:trPr>
        <w:tc>
          <w:tcPr>
            <w:tcW w:w="6752" w:type="dxa"/>
          </w:tcPr>
          <w:p w:rsidR="00E875BF" w:rsidRPr="00180F27" w:rsidRDefault="00E875BF" w:rsidP="00E875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Grudzień</w:t>
            </w:r>
          </w:p>
        </w:tc>
        <w:tc>
          <w:tcPr>
            <w:tcW w:w="2814" w:type="dxa"/>
            <w:vAlign w:val="center"/>
          </w:tcPr>
          <w:p w:rsidR="00E875BF" w:rsidRPr="00180F27" w:rsidRDefault="00E875BF" w:rsidP="00E875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75BF" w:rsidRPr="00180F27" w:rsidTr="009F5C31">
        <w:trPr>
          <w:jc w:val="center"/>
        </w:trPr>
        <w:tc>
          <w:tcPr>
            <w:tcW w:w="6752" w:type="dxa"/>
            <w:vAlign w:val="center"/>
          </w:tcPr>
          <w:p w:rsidR="00E875BF" w:rsidRPr="00180F27" w:rsidRDefault="00E875BF" w:rsidP="00E875BF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Przekazanie informacji o zagrożeniach</w:t>
            </w:r>
          </w:p>
        </w:tc>
        <w:tc>
          <w:tcPr>
            <w:tcW w:w="2814" w:type="dxa"/>
            <w:vAlign w:val="center"/>
          </w:tcPr>
          <w:p w:rsidR="00E875BF" w:rsidRPr="00180F27" w:rsidRDefault="00477AF6" w:rsidP="00E875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11</w:t>
            </w:r>
            <w:r w:rsidR="00144BE4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.12.2020</w:t>
            </w:r>
            <w:r w:rsidR="00E875BF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czw.</w:t>
            </w: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Podanie informacji o proponowanych ocenach</w:t>
            </w:r>
          </w:p>
        </w:tc>
        <w:tc>
          <w:tcPr>
            <w:tcW w:w="2814" w:type="dxa"/>
            <w:vAlign w:val="center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18.12.2020 pt.</w:t>
            </w: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 xml:space="preserve"> Wigilie klasowe</w:t>
            </w:r>
          </w:p>
        </w:tc>
        <w:tc>
          <w:tcPr>
            <w:tcW w:w="2814" w:type="dxa"/>
            <w:vAlign w:val="center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 xml:space="preserve">            22.12.2020 pt.</w:t>
            </w: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Zimowa przerwa świąteczna</w:t>
            </w:r>
          </w:p>
        </w:tc>
        <w:tc>
          <w:tcPr>
            <w:tcW w:w="2814" w:type="dxa"/>
            <w:vAlign w:val="center"/>
          </w:tcPr>
          <w:p w:rsidR="00BC5D83" w:rsidRPr="00180F27" w:rsidRDefault="00BC5D83" w:rsidP="00BC5D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23.12- 31.12.2020</w:t>
            </w: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Styczeń</w:t>
            </w:r>
          </w:p>
        </w:tc>
        <w:tc>
          <w:tcPr>
            <w:tcW w:w="2814" w:type="dxa"/>
            <w:vAlign w:val="center"/>
          </w:tcPr>
          <w:p w:rsidR="00BC5D83" w:rsidRPr="00180F27" w:rsidRDefault="00BC5D83" w:rsidP="00BC5D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Nowy Rok – dzień wolny</w:t>
            </w:r>
          </w:p>
        </w:tc>
        <w:tc>
          <w:tcPr>
            <w:tcW w:w="2814" w:type="dxa"/>
            <w:vAlign w:val="center"/>
          </w:tcPr>
          <w:p w:rsidR="00BC5D83" w:rsidRPr="00180F27" w:rsidRDefault="00BC5D83" w:rsidP="0006111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01.01.2021 pt.</w:t>
            </w: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3. proponowany dzień wolny od zajęć dydaktycznych 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(dyżury)</w:t>
            </w:r>
          </w:p>
        </w:tc>
        <w:tc>
          <w:tcPr>
            <w:tcW w:w="2814" w:type="dxa"/>
            <w:vAlign w:val="center"/>
          </w:tcPr>
          <w:p w:rsidR="00BC5D83" w:rsidRPr="00180F27" w:rsidRDefault="00BC5D83" w:rsidP="0006111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04.01.2021 pon.</w:t>
            </w: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4. proponowany dzień wolny od zajęć dydaktycznych 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(dyżury)</w:t>
            </w:r>
          </w:p>
        </w:tc>
        <w:tc>
          <w:tcPr>
            <w:tcW w:w="2814" w:type="dxa"/>
            <w:vAlign w:val="center"/>
          </w:tcPr>
          <w:p w:rsidR="00BC5D83" w:rsidRPr="00180F27" w:rsidRDefault="00BC5D83" w:rsidP="0006111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05.01.2021 wt.</w:t>
            </w: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Objawienie Pańskie- dzień wolny</w:t>
            </w:r>
          </w:p>
        </w:tc>
        <w:tc>
          <w:tcPr>
            <w:tcW w:w="2814" w:type="dxa"/>
            <w:vAlign w:val="center"/>
          </w:tcPr>
          <w:p w:rsidR="00BC5D83" w:rsidRPr="00180F27" w:rsidRDefault="00BC5D83" w:rsidP="0006111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06.01.2021 śr.</w:t>
            </w: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Wystawienie ocen </w:t>
            </w:r>
          </w:p>
        </w:tc>
        <w:tc>
          <w:tcPr>
            <w:tcW w:w="2814" w:type="dxa"/>
            <w:vAlign w:val="center"/>
          </w:tcPr>
          <w:p w:rsidR="00BC5D83" w:rsidRPr="00180F27" w:rsidRDefault="00BC5D83" w:rsidP="0006111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08.01.2021 </w:t>
            </w:r>
            <w:proofErr w:type="spellStart"/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pt</w:t>
            </w:r>
            <w:proofErr w:type="spellEnd"/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Rada klasyfikacyjna</w:t>
            </w:r>
          </w:p>
        </w:tc>
        <w:tc>
          <w:tcPr>
            <w:tcW w:w="2814" w:type="dxa"/>
            <w:vAlign w:val="center"/>
          </w:tcPr>
          <w:p w:rsidR="00BC5D83" w:rsidRPr="00180F27" w:rsidRDefault="000E1C3E" w:rsidP="0006111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12</w:t>
            </w:r>
            <w:r w:rsidR="00BC5D83"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.</w:t>
            </w:r>
            <w:r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01.2021 wt</w:t>
            </w:r>
            <w:r w:rsidR="00BC5D83"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.</w:t>
            </w: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Zebrania rodziców – podsumowa</w:t>
            </w:r>
            <w:r w:rsidR="00061118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nie I semestru</w:t>
            </w:r>
          </w:p>
        </w:tc>
        <w:tc>
          <w:tcPr>
            <w:tcW w:w="2814" w:type="dxa"/>
            <w:vAlign w:val="center"/>
          </w:tcPr>
          <w:p w:rsidR="00BC5D83" w:rsidRPr="00180F27" w:rsidRDefault="000E1C3E" w:rsidP="000611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14.01.2021</w:t>
            </w:r>
            <w:r w:rsidR="00BC5D83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czw.</w:t>
            </w:r>
          </w:p>
        </w:tc>
      </w:tr>
      <w:tr w:rsidR="000E1C3E" w:rsidRPr="00180F27" w:rsidTr="009F5C31">
        <w:trPr>
          <w:jc w:val="center"/>
        </w:trPr>
        <w:tc>
          <w:tcPr>
            <w:tcW w:w="6752" w:type="dxa"/>
          </w:tcPr>
          <w:p w:rsidR="000E1C3E" w:rsidRPr="00180F27" w:rsidRDefault="000E1C3E" w:rsidP="00BC5D83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Ferie zimowe</w:t>
            </w:r>
          </w:p>
        </w:tc>
        <w:tc>
          <w:tcPr>
            <w:tcW w:w="2814" w:type="dxa"/>
            <w:vAlign w:val="center"/>
          </w:tcPr>
          <w:p w:rsidR="000E1C3E" w:rsidRPr="00180F27" w:rsidRDefault="000E1C3E" w:rsidP="000611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18.01-</w:t>
            </w:r>
            <w:r w:rsidR="00061118"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 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31.01.2021</w:t>
            </w: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Luty</w:t>
            </w:r>
          </w:p>
        </w:tc>
        <w:tc>
          <w:tcPr>
            <w:tcW w:w="2814" w:type="dxa"/>
            <w:vAlign w:val="center"/>
          </w:tcPr>
          <w:p w:rsidR="00BC5D83" w:rsidRPr="00180F27" w:rsidRDefault="00BC5D83" w:rsidP="00BC5D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Rada plenarna</w:t>
            </w:r>
          </w:p>
        </w:tc>
        <w:tc>
          <w:tcPr>
            <w:tcW w:w="2814" w:type="dxa"/>
            <w:vAlign w:val="center"/>
          </w:tcPr>
          <w:p w:rsidR="00BC5D83" w:rsidRPr="00180F27" w:rsidRDefault="00896CED" w:rsidP="00BC5D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04</w:t>
            </w:r>
            <w:r w:rsidR="00BC5D83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.02.20</w:t>
            </w: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21 czw</w:t>
            </w:r>
            <w:r w:rsidR="000E1C3E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.</w:t>
            </w: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Zabawa karnawałowa  kl.0- VIII</w:t>
            </w:r>
            <w:r w:rsidR="006C199A" w:rsidRPr="00180F2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( w zależności od rozwoju sytuacji)</w:t>
            </w:r>
          </w:p>
        </w:tc>
        <w:tc>
          <w:tcPr>
            <w:tcW w:w="2814" w:type="dxa"/>
            <w:vAlign w:val="center"/>
          </w:tcPr>
          <w:p w:rsidR="00BC5D83" w:rsidRPr="00180F27" w:rsidRDefault="000E1C3E" w:rsidP="00BC5D8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09.02.2021</w:t>
            </w:r>
            <w:r w:rsidR="00BC5D83" w:rsidRPr="00180F2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180F2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wt</w:t>
            </w:r>
            <w:r w:rsidR="00BC5D83" w:rsidRPr="00180F2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</w:t>
            </w: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Marzec</w:t>
            </w:r>
          </w:p>
        </w:tc>
        <w:tc>
          <w:tcPr>
            <w:tcW w:w="2814" w:type="dxa"/>
            <w:vAlign w:val="center"/>
          </w:tcPr>
          <w:p w:rsidR="00BC5D83" w:rsidRPr="00180F27" w:rsidRDefault="00BC5D83" w:rsidP="00BC5D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Zebrania z rodzicami, konsultacje nauczycieli</w:t>
            </w:r>
          </w:p>
        </w:tc>
        <w:tc>
          <w:tcPr>
            <w:tcW w:w="2814" w:type="dxa"/>
            <w:vAlign w:val="center"/>
          </w:tcPr>
          <w:p w:rsidR="00BC5D83" w:rsidRPr="00180F27" w:rsidRDefault="000E1C3E" w:rsidP="00BC5D83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11.03.2021</w:t>
            </w:r>
            <w:r w:rsidR="00BC5D83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czw.</w:t>
            </w:r>
          </w:p>
        </w:tc>
      </w:tr>
      <w:tr w:rsidR="00E63A78" w:rsidRPr="00180F27" w:rsidTr="009F5C31">
        <w:trPr>
          <w:jc w:val="center"/>
        </w:trPr>
        <w:tc>
          <w:tcPr>
            <w:tcW w:w="6752" w:type="dxa"/>
          </w:tcPr>
          <w:p w:rsidR="00E63A78" w:rsidRPr="00180F27" w:rsidRDefault="00E63A78" w:rsidP="00BC5D83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Rekolekcje – sugerowany przez szkołę termin</w:t>
            </w:r>
          </w:p>
        </w:tc>
        <w:tc>
          <w:tcPr>
            <w:tcW w:w="2814" w:type="dxa"/>
            <w:vAlign w:val="center"/>
          </w:tcPr>
          <w:p w:rsidR="00E63A78" w:rsidRPr="00180F27" w:rsidRDefault="00E63A78" w:rsidP="00BC5D83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29.03-31.03.2021</w:t>
            </w: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Dni otwarte szkoły</w:t>
            </w:r>
          </w:p>
        </w:tc>
        <w:tc>
          <w:tcPr>
            <w:tcW w:w="2814" w:type="dxa"/>
            <w:vAlign w:val="center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03.20</w:t>
            </w:r>
            <w:r w:rsidR="000E1C3E" w:rsidRPr="00180F27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E63A78" w:rsidRPr="00180F27" w:rsidRDefault="00BC5D83" w:rsidP="00E63A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Kwiecień</w:t>
            </w:r>
          </w:p>
        </w:tc>
        <w:tc>
          <w:tcPr>
            <w:tcW w:w="2814" w:type="dxa"/>
            <w:vAlign w:val="center"/>
          </w:tcPr>
          <w:p w:rsidR="00BC5D83" w:rsidRPr="00180F27" w:rsidRDefault="00BC5D83" w:rsidP="00BC5D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E63A78" w:rsidP="00BC5D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Wiosenna przerwa świąteczna</w:t>
            </w:r>
          </w:p>
        </w:tc>
        <w:tc>
          <w:tcPr>
            <w:tcW w:w="2814" w:type="dxa"/>
            <w:vAlign w:val="center"/>
          </w:tcPr>
          <w:p w:rsidR="00BC5D83" w:rsidRPr="00180F27" w:rsidRDefault="00E63A78" w:rsidP="00E63A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01.04-06.04.2021</w:t>
            </w: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Zebrania z rodzicami, konsultacje nauczycieli </w:t>
            </w:r>
          </w:p>
        </w:tc>
        <w:tc>
          <w:tcPr>
            <w:tcW w:w="2814" w:type="dxa"/>
            <w:vAlign w:val="center"/>
          </w:tcPr>
          <w:p w:rsidR="00BC5D83" w:rsidRPr="00180F27" w:rsidRDefault="00E63A78" w:rsidP="00BC5D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22.04.2021</w:t>
            </w:r>
            <w:r w:rsidR="00BC5D83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czw</w:t>
            </w:r>
            <w:r w:rsidR="00BC5D83" w:rsidRPr="00180F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Maj</w:t>
            </w:r>
          </w:p>
        </w:tc>
        <w:tc>
          <w:tcPr>
            <w:tcW w:w="2814" w:type="dxa"/>
            <w:vAlign w:val="center"/>
          </w:tcPr>
          <w:p w:rsidR="00BC5D83" w:rsidRPr="00180F27" w:rsidRDefault="00BC5D83" w:rsidP="00BC5D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Święto Konstytucji Trzeciego Maja</w:t>
            </w:r>
          </w:p>
        </w:tc>
        <w:tc>
          <w:tcPr>
            <w:tcW w:w="2814" w:type="dxa"/>
            <w:vAlign w:val="center"/>
          </w:tcPr>
          <w:p w:rsidR="00BC5D83" w:rsidRPr="00180F27" w:rsidRDefault="00E63A78" w:rsidP="00BC5D8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03.05.2021</w:t>
            </w:r>
            <w:r w:rsidR="00BC5D83"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 </w:t>
            </w: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 pon. </w:t>
            </w: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Dzień Flagi Państwowej i Święto Konstytucji 3 Maja w szkole</w:t>
            </w:r>
          </w:p>
        </w:tc>
        <w:tc>
          <w:tcPr>
            <w:tcW w:w="2814" w:type="dxa"/>
            <w:vAlign w:val="center"/>
          </w:tcPr>
          <w:p w:rsidR="00BC5D83" w:rsidRPr="00180F27" w:rsidRDefault="00E63A78" w:rsidP="00BC5D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04.05.2021 wt</w:t>
            </w:r>
            <w:r w:rsidR="00BC5D83" w:rsidRPr="00180F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C5D83" w:rsidRPr="00180F27" w:rsidTr="009F5C31">
        <w:trPr>
          <w:jc w:val="center"/>
        </w:trPr>
        <w:tc>
          <w:tcPr>
            <w:tcW w:w="6752" w:type="dxa"/>
          </w:tcPr>
          <w:p w:rsidR="00BC5D83" w:rsidRPr="00180F27" w:rsidRDefault="00BC5D83" w:rsidP="00BC5D83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Konsultacje nauczycieli, przekazanie informacji o zagrożeniach</w:t>
            </w:r>
          </w:p>
        </w:tc>
        <w:tc>
          <w:tcPr>
            <w:tcW w:w="2814" w:type="dxa"/>
            <w:vAlign w:val="center"/>
          </w:tcPr>
          <w:p w:rsidR="00BC5D83" w:rsidRPr="00180F27" w:rsidRDefault="00E63A78" w:rsidP="00BC5D8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20</w:t>
            </w:r>
            <w:r w:rsidR="00BC5D83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.</w:t>
            </w:r>
            <w:r w:rsidR="00BA45C5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05.2021</w:t>
            </w:r>
            <w:r w:rsidR="00BC5D83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czw.</w:t>
            </w:r>
          </w:p>
        </w:tc>
      </w:tr>
      <w:tr w:rsidR="006C199A" w:rsidRPr="00180F27" w:rsidTr="009F5C31">
        <w:trPr>
          <w:jc w:val="center"/>
        </w:trPr>
        <w:tc>
          <w:tcPr>
            <w:tcW w:w="6752" w:type="dxa"/>
          </w:tcPr>
          <w:p w:rsidR="006C199A" w:rsidRPr="00180F27" w:rsidRDefault="006C199A" w:rsidP="006C199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 Testy dla uczniów klas ósmych:</w:t>
            </w:r>
          </w:p>
          <w:p w:rsidR="006C199A" w:rsidRPr="00180F27" w:rsidRDefault="00896CED" w:rsidP="006C199A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896CE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  <w:t>E</w:t>
            </w:r>
            <w:r w:rsidRPr="00896CE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  <w:t>gzamin ósmoklasisty</w:t>
            </w:r>
            <w:r w:rsidRPr="00896CED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-dni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woln</w:t>
            </w:r>
            <w:proofErr w:type="spellEnd"/>
            <w:r w:rsidR="006C199A"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 od zajęć dydaktycznych </w:t>
            </w:r>
            <w:r w:rsidR="006C199A"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(dyżury)</w:t>
            </w:r>
          </w:p>
        </w:tc>
        <w:tc>
          <w:tcPr>
            <w:tcW w:w="2814" w:type="dxa"/>
            <w:vAlign w:val="center"/>
          </w:tcPr>
          <w:p w:rsidR="006C199A" w:rsidRPr="00896CED" w:rsidRDefault="00896CED" w:rsidP="006C19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6CED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25.05,26.05,27.05.</w:t>
            </w:r>
            <w:r w:rsidR="006C199A" w:rsidRPr="00896CED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2021</w:t>
            </w:r>
          </w:p>
        </w:tc>
      </w:tr>
      <w:tr w:rsidR="006C199A" w:rsidRPr="00180F27" w:rsidTr="009F5C31">
        <w:trPr>
          <w:jc w:val="center"/>
        </w:trPr>
        <w:tc>
          <w:tcPr>
            <w:tcW w:w="6752" w:type="dxa"/>
          </w:tcPr>
          <w:p w:rsidR="006C199A" w:rsidRPr="00180F27" w:rsidRDefault="006C199A" w:rsidP="006C199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Czerwiec</w:t>
            </w:r>
          </w:p>
        </w:tc>
        <w:tc>
          <w:tcPr>
            <w:tcW w:w="2814" w:type="dxa"/>
            <w:vAlign w:val="center"/>
          </w:tcPr>
          <w:p w:rsidR="006C199A" w:rsidRPr="00180F27" w:rsidRDefault="006C199A" w:rsidP="006C19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C199A" w:rsidRPr="00180F27" w:rsidTr="009F5C31">
        <w:trPr>
          <w:jc w:val="center"/>
        </w:trPr>
        <w:tc>
          <w:tcPr>
            <w:tcW w:w="6752" w:type="dxa"/>
          </w:tcPr>
          <w:p w:rsidR="006C199A" w:rsidRPr="00180F27" w:rsidRDefault="006C199A" w:rsidP="006C199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Dzień  Sportu- Dzień Dziecka w szkole </w:t>
            </w:r>
          </w:p>
        </w:tc>
        <w:tc>
          <w:tcPr>
            <w:tcW w:w="2814" w:type="dxa"/>
            <w:vAlign w:val="center"/>
          </w:tcPr>
          <w:p w:rsidR="006C199A" w:rsidRPr="00180F27" w:rsidRDefault="006C199A" w:rsidP="006C19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01.06.2021wt</w:t>
            </w: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</w:p>
        </w:tc>
      </w:tr>
      <w:tr w:rsidR="006C199A" w:rsidRPr="00180F27" w:rsidTr="009F5C31">
        <w:trPr>
          <w:jc w:val="center"/>
        </w:trPr>
        <w:tc>
          <w:tcPr>
            <w:tcW w:w="6752" w:type="dxa"/>
          </w:tcPr>
          <w:p w:rsidR="006C199A" w:rsidRPr="00180F27" w:rsidRDefault="006C199A" w:rsidP="006C199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Boże Ciało – dzień wolny od zajęć dydaktycznych</w:t>
            </w:r>
          </w:p>
        </w:tc>
        <w:tc>
          <w:tcPr>
            <w:tcW w:w="2814" w:type="dxa"/>
            <w:vAlign w:val="center"/>
          </w:tcPr>
          <w:p w:rsidR="006C199A" w:rsidRPr="00180F27" w:rsidRDefault="006C199A" w:rsidP="006C19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03.06.2021 czw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6C199A" w:rsidRPr="00180F27" w:rsidTr="009F5C31">
        <w:trPr>
          <w:jc w:val="center"/>
        </w:trPr>
        <w:tc>
          <w:tcPr>
            <w:tcW w:w="6752" w:type="dxa"/>
          </w:tcPr>
          <w:p w:rsidR="006C199A" w:rsidRPr="00180F27" w:rsidRDefault="006C199A" w:rsidP="006C199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8. proponowany dzień wolny od zajęć dydaktycznych 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(dyżury)</w:t>
            </w:r>
          </w:p>
        </w:tc>
        <w:tc>
          <w:tcPr>
            <w:tcW w:w="2814" w:type="dxa"/>
            <w:vAlign w:val="center"/>
          </w:tcPr>
          <w:p w:rsidR="006C199A" w:rsidRPr="00180F27" w:rsidRDefault="006C199A" w:rsidP="006C19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04.06.2021 pt.</w:t>
            </w:r>
          </w:p>
        </w:tc>
      </w:tr>
      <w:tr w:rsidR="006C199A" w:rsidRPr="00180F27" w:rsidTr="009F5C31">
        <w:trPr>
          <w:jc w:val="center"/>
        </w:trPr>
        <w:tc>
          <w:tcPr>
            <w:tcW w:w="6752" w:type="dxa"/>
          </w:tcPr>
          <w:p w:rsidR="006C199A" w:rsidRPr="00180F27" w:rsidRDefault="006C199A" w:rsidP="006C199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Podanie informacji o proponowanych ocenach</w:t>
            </w:r>
          </w:p>
        </w:tc>
        <w:tc>
          <w:tcPr>
            <w:tcW w:w="2814" w:type="dxa"/>
            <w:vAlign w:val="center"/>
          </w:tcPr>
          <w:p w:rsidR="006C199A" w:rsidRPr="00180F27" w:rsidRDefault="006C199A" w:rsidP="006C19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04.06.2021 pon</w:t>
            </w: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C199A" w:rsidRPr="00180F27" w:rsidTr="009F5C31">
        <w:trPr>
          <w:jc w:val="center"/>
        </w:trPr>
        <w:tc>
          <w:tcPr>
            <w:tcW w:w="6752" w:type="dxa"/>
          </w:tcPr>
          <w:p w:rsidR="006C199A" w:rsidRPr="00180F27" w:rsidRDefault="006C199A" w:rsidP="006C199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Wystawienie ocen</w:t>
            </w:r>
          </w:p>
        </w:tc>
        <w:tc>
          <w:tcPr>
            <w:tcW w:w="2814" w:type="dxa"/>
            <w:vAlign w:val="center"/>
          </w:tcPr>
          <w:p w:rsidR="006C199A" w:rsidRPr="00180F27" w:rsidRDefault="006C199A" w:rsidP="006C19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11.06.2021 pt</w:t>
            </w: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C199A" w:rsidRPr="00180F27" w:rsidTr="009F5C31">
        <w:trPr>
          <w:jc w:val="center"/>
        </w:trPr>
        <w:tc>
          <w:tcPr>
            <w:tcW w:w="6752" w:type="dxa"/>
          </w:tcPr>
          <w:p w:rsidR="006C199A" w:rsidRPr="00180F27" w:rsidRDefault="006C199A" w:rsidP="006C199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Rada klasyfikacyjna</w:t>
            </w:r>
          </w:p>
        </w:tc>
        <w:tc>
          <w:tcPr>
            <w:tcW w:w="2814" w:type="dxa"/>
            <w:vAlign w:val="center"/>
          </w:tcPr>
          <w:p w:rsidR="006C199A" w:rsidRPr="00180F27" w:rsidRDefault="00896CED" w:rsidP="006C19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 xml:space="preserve"> 17.06.2021 czw</w:t>
            </w:r>
            <w:r w:rsidR="006C199A"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.</w:t>
            </w:r>
          </w:p>
        </w:tc>
      </w:tr>
      <w:tr w:rsidR="006C199A" w:rsidRPr="00180F27" w:rsidTr="009F5C31">
        <w:trPr>
          <w:jc w:val="center"/>
        </w:trPr>
        <w:tc>
          <w:tcPr>
            <w:tcW w:w="6752" w:type="dxa"/>
          </w:tcPr>
          <w:p w:rsidR="006C199A" w:rsidRPr="00180F27" w:rsidRDefault="006C199A" w:rsidP="006C199A">
            <w:p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Uroczyste zakończenie roku szkolnego</w:t>
            </w:r>
          </w:p>
        </w:tc>
        <w:tc>
          <w:tcPr>
            <w:tcW w:w="2814" w:type="dxa"/>
            <w:vAlign w:val="center"/>
          </w:tcPr>
          <w:p w:rsidR="006C199A" w:rsidRPr="00180F27" w:rsidRDefault="006C199A" w:rsidP="006C19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25.06.2021 pt.</w:t>
            </w:r>
          </w:p>
        </w:tc>
      </w:tr>
      <w:tr w:rsidR="006C199A" w:rsidRPr="00180F27" w:rsidTr="009F5C31">
        <w:trPr>
          <w:jc w:val="center"/>
        </w:trPr>
        <w:tc>
          <w:tcPr>
            <w:tcW w:w="6752" w:type="dxa"/>
          </w:tcPr>
          <w:p w:rsidR="006C199A" w:rsidRPr="00180F27" w:rsidRDefault="006C199A" w:rsidP="006C199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Ferie letnie</w:t>
            </w:r>
          </w:p>
        </w:tc>
        <w:tc>
          <w:tcPr>
            <w:tcW w:w="2814" w:type="dxa"/>
            <w:vAlign w:val="center"/>
          </w:tcPr>
          <w:p w:rsidR="006C199A" w:rsidRPr="00180F27" w:rsidRDefault="006C199A" w:rsidP="006C199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26.06-31.08.2021</w:t>
            </w:r>
          </w:p>
        </w:tc>
      </w:tr>
      <w:tr w:rsidR="006C199A" w:rsidRPr="00180F27" w:rsidTr="009F5C31">
        <w:trPr>
          <w:jc w:val="center"/>
        </w:trPr>
        <w:tc>
          <w:tcPr>
            <w:tcW w:w="6752" w:type="dxa"/>
          </w:tcPr>
          <w:p w:rsidR="006C199A" w:rsidRPr="00180F27" w:rsidRDefault="006C199A" w:rsidP="006C199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Rada plenarna</w:t>
            </w:r>
          </w:p>
        </w:tc>
        <w:tc>
          <w:tcPr>
            <w:tcW w:w="2814" w:type="dxa"/>
            <w:vAlign w:val="center"/>
          </w:tcPr>
          <w:p w:rsidR="006C199A" w:rsidRPr="00180F27" w:rsidRDefault="00896CED" w:rsidP="006C19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30.06.2021 śr</w:t>
            </w:r>
            <w:r w:rsidR="006C199A"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.</w:t>
            </w:r>
          </w:p>
        </w:tc>
      </w:tr>
    </w:tbl>
    <w:p w:rsidR="00BA45C5" w:rsidRPr="00180F27" w:rsidRDefault="00BA45C5" w:rsidP="005B67B7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180F27">
        <w:rPr>
          <w:rFonts w:asciiTheme="minorHAnsi" w:hAnsiTheme="minorHAnsi" w:cstheme="minorHAnsi"/>
          <w:b/>
          <w:i/>
          <w:sz w:val="18"/>
          <w:szCs w:val="18"/>
        </w:rPr>
        <w:t xml:space="preserve"> Uwagi:</w:t>
      </w:r>
    </w:p>
    <w:p w:rsidR="00253DD8" w:rsidRPr="00180F27" w:rsidRDefault="00061118">
      <w:pPr>
        <w:rPr>
          <w:rFonts w:asciiTheme="minorHAnsi" w:hAnsiTheme="minorHAnsi" w:cstheme="minorHAnsi"/>
          <w:sz w:val="18"/>
          <w:szCs w:val="18"/>
        </w:rPr>
      </w:pPr>
      <w:r w:rsidRPr="00180F27">
        <w:rPr>
          <w:rFonts w:asciiTheme="minorHAnsi" w:hAnsiTheme="minorHAnsi" w:cstheme="minorHAnsi"/>
          <w:b/>
          <w:i/>
          <w:sz w:val="18"/>
          <w:szCs w:val="18"/>
        </w:rPr>
        <w:t>-</w:t>
      </w:r>
      <w:r w:rsidR="005B67B7" w:rsidRPr="00180F27">
        <w:rPr>
          <w:rFonts w:asciiTheme="minorHAnsi" w:hAnsiTheme="minorHAnsi" w:cstheme="minorHAnsi"/>
          <w:b/>
          <w:i/>
          <w:sz w:val="18"/>
          <w:szCs w:val="18"/>
        </w:rPr>
        <w:t xml:space="preserve"> kalendarz organizacyjny szkoły może ulec modyfikacjom, o czym będziemy na bieżąco informować</w:t>
      </w:r>
      <w:bookmarkStart w:id="0" w:name="_GoBack"/>
      <w:bookmarkEnd w:id="0"/>
    </w:p>
    <w:sectPr w:rsidR="00253DD8" w:rsidRPr="00180F27" w:rsidSect="002D3F10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5080B"/>
    <w:multiLevelType w:val="hybridMultilevel"/>
    <w:tmpl w:val="38DEE7E8"/>
    <w:lvl w:ilvl="0" w:tplc="BF2A62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B7"/>
    <w:rsid w:val="000370AB"/>
    <w:rsid w:val="00053685"/>
    <w:rsid w:val="00061118"/>
    <w:rsid w:val="000E1C3E"/>
    <w:rsid w:val="0010352D"/>
    <w:rsid w:val="00144BE4"/>
    <w:rsid w:val="00180F27"/>
    <w:rsid w:val="00253DD8"/>
    <w:rsid w:val="002D3F10"/>
    <w:rsid w:val="00310924"/>
    <w:rsid w:val="00355F55"/>
    <w:rsid w:val="00477AF6"/>
    <w:rsid w:val="005B67B7"/>
    <w:rsid w:val="006C199A"/>
    <w:rsid w:val="007450AE"/>
    <w:rsid w:val="00792590"/>
    <w:rsid w:val="00896CED"/>
    <w:rsid w:val="00905593"/>
    <w:rsid w:val="009F1197"/>
    <w:rsid w:val="009F5C31"/>
    <w:rsid w:val="00A660B6"/>
    <w:rsid w:val="00BA45C5"/>
    <w:rsid w:val="00BC5D83"/>
    <w:rsid w:val="00C71310"/>
    <w:rsid w:val="00CF709B"/>
    <w:rsid w:val="00E241AB"/>
    <w:rsid w:val="00E63A78"/>
    <w:rsid w:val="00E8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3B1B"/>
  <w15:docId w15:val="{215673B4-D874-4B04-AB8D-408C6DCF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67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B67B7"/>
    <w:rPr>
      <w:b/>
      <w:bCs/>
    </w:rPr>
  </w:style>
  <w:style w:type="character" w:styleId="Uwydatnienie">
    <w:name w:val="Emphasis"/>
    <w:basedOn w:val="Domylnaczcionkaakapitu"/>
    <w:uiPriority w:val="20"/>
    <w:qFormat/>
    <w:rsid w:val="005B67B7"/>
    <w:rPr>
      <w:i/>
      <w:iCs/>
    </w:rPr>
  </w:style>
  <w:style w:type="character" w:styleId="Hipercze">
    <w:name w:val="Hyperlink"/>
    <w:basedOn w:val="Domylnaczcionkaakapitu"/>
    <w:uiPriority w:val="99"/>
    <w:unhideWhenUsed/>
    <w:rsid w:val="005B67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2020-08-28T09:26:00Z</dcterms:created>
  <dcterms:modified xsi:type="dcterms:W3CDTF">2020-09-28T06:35:00Z</dcterms:modified>
</cp:coreProperties>
</file>