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A950" w14:textId="77777777" w:rsidR="00212E7F" w:rsidRDefault="00212E7F" w:rsidP="00212E7F">
      <w:r>
        <w:t xml:space="preserve">Lista najważniejszych alergenów </w:t>
      </w:r>
      <w:proofErr w:type="gramStart"/>
      <w:r>
        <w:t>pokarmowych :</w:t>
      </w:r>
      <w:proofErr w:type="gramEnd"/>
    </w:p>
    <w:p w14:paraId="724B2CB0" w14:textId="77777777" w:rsidR="00212E7F" w:rsidRDefault="00212E7F" w:rsidP="00212E7F">
      <w:r>
        <w:t>1. GLUTEN</w:t>
      </w:r>
    </w:p>
    <w:p w14:paraId="48FE58D8" w14:textId="77777777" w:rsidR="00212E7F" w:rsidRDefault="00212E7F" w:rsidP="00212E7F">
      <w:r>
        <w:t>2. SKORUPIAKI i produkty pochodne</w:t>
      </w:r>
    </w:p>
    <w:p w14:paraId="60A32883" w14:textId="77777777" w:rsidR="00212E7F" w:rsidRDefault="00212E7F" w:rsidP="00212E7F">
      <w:r>
        <w:t>3. JAJA i produkty pochodne</w:t>
      </w:r>
    </w:p>
    <w:p w14:paraId="6E5625D2" w14:textId="77777777" w:rsidR="00212E7F" w:rsidRDefault="00212E7F" w:rsidP="00212E7F">
      <w:r>
        <w:t>4. RYBY i produkty pochodne</w:t>
      </w:r>
    </w:p>
    <w:p w14:paraId="79F5C945" w14:textId="77777777" w:rsidR="00212E7F" w:rsidRDefault="00212E7F" w:rsidP="00212E7F">
      <w:r>
        <w:t>5. ORZESZKI ZIEMNE (arachidowe) i produkty pochodne</w:t>
      </w:r>
    </w:p>
    <w:p w14:paraId="65375021" w14:textId="77777777" w:rsidR="00212E7F" w:rsidRDefault="00212E7F" w:rsidP="00212E7F">
      <w:r>
        <w:t>6. SOJA i produkty pochodne</w:t>
      </w:r>
    </w:p>
    <w:p w14:paraId="1609E9C4" w14:textId="77777777" w:rsidR="00212E7F" w:rsidRDefault="00212E7F" w:rsidP="00212E7F">
      <w:r>
        <w:t>7. MLEKO i produkty pochodne (łącznie z laktozą)</w:t>
      </w:r>
    </w:p>
    <w:p w14:paraId="1559CDA3" w14:textId="77777777" w:rsidR="00212E7F" w:rsidRDefault="00212E7F" w:rsidP="00212E7F">
      <w:r>
        <w:t>8. ORZECHY</w:t>
      </w:r>
    </w:p>
    <w:p w14:paraId="313299FE" w14:textId="77777777" w:rsidR="00212E7F" w:rsidRDefault="00212E7F" w:rsidP="00212E7F">
      <w:r>
        <w:t>9. SELER i produkty pochodne</w:t>
      </w:r>
    </w:p>
    <w:p w14:paraId="7D4A6C74" w14:textId="77777777" w:rsidR="00212E7F" w:rsidRDefault="00212E7F" w:rsidP="00212E7F">
      <w:r>
        <w:t>10. GORCZYCA i produkty pochodne</w:t>
      </w:r>
    </w:p>
    <w:p w14:paraId="2B2F8D69" w14:textId="77777777" w:rsidR="00212E7F" w:rsidRDefault="00212E7F" w:rsidP="00212E7F">
      <w:r>
        <w:t>11. NASIONA SEZAMU i produkty pochodne</w:t>
      </w:r>
    </w:p>
    <w:p w14:paraId="5A50C4F1" w14:textId="77777777" w:rsidR="00212E7F" w:rsidRDefault="00212E7F" w:rsidP="00212E7F">
      <w:r>
        <w:t>12. DWUTLENEK SIARKI</w:t>
      </w:r>
    </w:p>
    <w:p w14:paraId="67A03C8C" w14:textId="77777777" w:rsidR="00212E7F" w:rsidRDefault="00212E7F" w:rsidP="00212E7F">
      <w:r>
        <w:t>13. ŁUBIN i produkty pochodne</w:t>
      </w:r>
    </w:p>
    <w:p w14:paraId="2004353E" w14:textId="093FAF63" w:rsidR="00720F66" w:rsidRDefault="00212E7F" w:rsidP="00212E7F">
      <w:r>
        <w:t>14. MIĘCZAKI i produkty pochodne</w:t>
      </w:r>
    </w:p>
    <w:p w14:paraId="64E3F2FC" w14:textId="0967A020" w:rsidR="00212E7F" w:rsidRDefault="00212E7F" w:rsidP="00212E7F"/>
    <w:sectPr w:rsidR="0021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7F"/>
    <w:rsid w:val="00212E7F"/>
    <w:rsid w:val="0046313C"/>
    <w:rsid w:val="00720F66"/>
    <w:rsid w:val="00D408BD"/>
    <w:rsid w:val="00E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21539"/>
  <w15:chartTrackingRefBased/>
  <w15:docId w15:val="{A8A8DE08-B91E-A345-9303-157C0A8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E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E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E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E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E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E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E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E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E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E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E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E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E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E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E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Kopaniecka</dc:creator>
  <cp:keywords/>
  <dc:description/>
  <cp:lastModifiedBy>Izabella Kopaniecka</cp:lastModifiedBy>
  <cp:revision>2</cp:revision>
  <dcterms:created xsi:type="dcterms:W3CDTF">2025-03-23T21:17:00Z</dcterms:created>
  <dcterms:modified xsi:type="dcterms:W3CDTF">2025-03-23T21:17:00Z</dcterms:modified>
</cp:coreProperties>
</file>