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09" w:rsidRPr="00180F27" w:rsidRDefault="00A35D09" w:rsidP="00A35D09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A35D09" w:rsidRPr="00180F27" w:rsidRDefault="00A35D09" w:rsidP="00A35D09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80F27">
        <w:rPr>
          <w:rFonts w:asciiTheme="minorHAnsi" w:hAnsiTheme="minorHAnsi" w:cstheme="minorHAnsi"/>
          <w:b/>
          <w:i/>
          <w:sz w:val="18"/>
          <w:szCs w:val="18"/>
        </w:rPr>
        <w:t>KALENDAR</w:t>
      </w:r>
      <w:r>
        <w:rPr>
          <w:rFonts w:asciiTheme="minorHAnsi" w:hAnsiTheme="minorHAnsi" w:cstheme="minorHAnsi"/>
          <w:b/>
          <w:i/>
          <w:sz w:val="18"/>
          <w:szCs w:val="18"/>
        </w:rPr>
        <w:t>Z ORGANIZACYJNY ROK SZKOLNY 2021/2022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2"/>
        <w:gridCol w:w="2814"/>
      </w:tblGrid>
      <w:tr w:rsidR="00A35D09" w:rsidRPr="00180F27" w:rsidTr="00A02E51">
        <w:trPr>
          <w:trHeight w:val="347"/>
          <w:jc w:val="center"/>
        </w:trPr>
        <w:tc>
          <w:tcPr>
            <w:tcW w:w="6752" w:type="dxa"/>
            <w:vAlign w:val="center"/>
          </w:tcPr>
          <w:p w:rsidR="00A35D09" w:rsidRPr="00180F27" w:rsidRDefault="00A35D09" w:rsidP="00A02E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UROCZYSTOŚCI, IMPREZY, ZEBRANIA, DNI WOLNE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A02E51">
            <w:pPr>
              <w:ind w:left="-108" w:firstLine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TERMIN</w:t>
            </w:r>
          </w:p>
        </w:tc>
      </w:tr>
      <w:tr w:rsidR="00A35D09" w:rsidRPr="00180F27" w:rsidTr="00A02E51">
        <w:trPr>
          <w:trHeight w:val="64"/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Wrzesień</w:t>
            </w:r>
          </w:p>
        </w:tc>
        <w:tc>
          <w:tcPr>
            <w:tcW w:w="2814" w:type="dxa"/>
          </w:tcPr>
          <w:p w:rsidR="00A35D09" w:rsidRPr="00180F27" w:rsidRDefault="00A35D09" w:rsidP="00A02E51">
            <w:pPr>
              <w:ind w:left="-232" w:right="-288" w:firstLine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Uroczyste rozpoczęcie nowego roku szkolnego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01.09.2021 śr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Witaj szkoło! – dzień integracyjny 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02.09.2021 czw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5D09" w:rsidRPr="00180F27" w:rsidTr="00A02E51">
        <w:trPr>
          <w:trHeight w:val="64"/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Zebrania z rodzicami, wybory trójek klasowych:</w:t>
            </w:r>
          </w:p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kl.0,1,4,8- sala gimnastyczna</w:t>
            </w:r>
          </w:p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kl. 2,3,5,6,7 zebrania online</w:t>
            </w:r>
            <w:r w:rsidR="00426274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( do ustalenia)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09</w:t>
            </w:r>
            <w:r w:rsidR="009410BA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.09-10</w:t>
            </w: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.09.2021 </w:t>
            </w:r>
            <w:r w:rsidR="009410BA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czw.-pt.</w:t>
            </w:r>
          </w:p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pedagogiczna – przedstawienie planu nadzoru i organizacji roku szkolnego</w:t>
            </w:r>
          </w:p>
        </w:tc>
        <w:tc>
          <w:tcPr>
            <w:tcW w:w="2814" w:type="dxa"/>
            <w:vAlign w:val="center"/>
          </w:tcPr>
          <w:p w:rsidR="00A35D09" w:rsidRPr="00180F27" w:rsidRDefault="00B1192B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14.09.2021 wt</w:t>
            </w:r>
            <w:r w:rsidR="00A35D09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9410BA" w:rsidRDefault="00A35D09" w:rsidP="00A02E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Zebranie konstytuujące Radę Rodziców 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16.09.2021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czw.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Apel poległych przy Pomniku Katyńskim i Dębie Pamięci</w:t>
            </w:r>
          </w:p>
        </w:tc>
        <w:tc>
          <w:tcPr>
            <w:tcW w:w="2814" w:type="dxa"/>
            <w:vAlign w:val="center"/>
          </w:tcPr>
          <w:p w:rsidR="00A35D09" w:rsidRDefault="00426274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A35D09">
              <w:rPr>
                <w:rFonts w:asciiTheme="minorHAnsi" w:hAnsiTheme="minorHAnsi" w:cstheme="minorHAnsi"/>
                <w:sz w:val="18"/>
                <w:szCs w:val="18"/>
              </w:rPr>
              <w:t>.09. 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pt</w:t>
            </w:r>
            <w:r w:rsidR="009410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Wyboru  do SU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10.2021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Dzień  Edukacji Narodowej- dzień wolny od zajęć dydaktycznych</w:t>
            </w:r>
          </w:p>
          <w:p w:rsidR="00A35D09" w:rsidRPr="00180F27" w:rsidRDefault="00A35D09" w:rsidP="00A02E51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Pasowanie na Pierwszaka( dyżury)</w:t>
            </w:r>
          </w:p>
        </w:tc>
        <w:tc>
          <w:tcPr>
            <w:tcW w:w="2814" w:type="dxa"/>
            <w:vAlign w:val="center"/>
          </w:tcPr>
          <w:p w:rsidR="00A35D09" w:rsidRPr="00180F27" w:rsidRDefault="006918D5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14.10.2020 czw</w:t>
            </w:r>
            <w:r w:rsidR="00A35D09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Zebrania rodziców i konsultacje nauczycieli</w:t>
            </w:r>
          </w:p>
        </w:tc>
        <w:tc>
          <w:tcPr>
            <w:tcW w:w="2814" w:type="dxa"/>
            <w:vAlign w:val="center"/>
          </w:tcPr>
          <w:p w:rsidR="00A35D09" w:rsidRPr="00180F27" w:rsidRDefault="006918D5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21.10.2021</w:t>
            </w:r>
            <w:r w:rsidR="00A35D09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Listopad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18D5" w:rsidRPr="00180F27" w:rsidTr="00A02E51">
        <w:trPr>
          <w:jc w:val="center"/>
        </w:trPr>
        <w:tc>
          <w:tcPr>
            <w:tcW w:w="6752" w:type="dxa"/>
          </w:tcPr>
          <w:p w:rsidR="006918D5" w:rsidRPr="00180F27" w:rsidRDefault="006918D5" w:rsidP="006918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Wszystkich Świętych- dzień wolny</w:t>
            </w:r>
          </w:p>
        </w:tc>
        <w:tc>
          <w:tcPr>
            <w:tcW w:w="2814" w:type="dxa"/>
            <w:vAlign w:val="center"/>
          </w:tcPr>
          <w:p w:rsidR="006918D5" w:rsidRPr="006918D5" w:rsidRDefault="006918D5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8D5">
              <w:rPr>
                <w:rFonts w:asciiTheme="minorHAnsi" w:hAnsiTheme="minorHAnsi" w:cstheme="minorHAnsi"/>
                <w:b/>
                <w:sz w:val="18"/>
                <w:szCs w:val="18"/>
              </w:rPr>
              <w:t>01.11.2021 pon</w:t>
            </w:r>
            <w:r w:rsidR="006A023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6A0236" w:rsidRPr="00180F27" w:rsidTr="00A02E51">
        <w:trPr>
          <w:jc w:val="center"/>
        </w:trPr>
        <w:tc>
          <w:tcPr>
            <w:tcW w:w="6752" w:type="dxa"/>
          </w:tcPr>
          <w:p w:rsidR="006A0236" w:rsidRDefault="006A0236" w:rsidP="006918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1.proponowany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6A0236" w:rsidRPr="006918D5" w:rsidRDefault="006A0236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02.11.2021 wt.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Wieczornica okazji Niepodległości</w:t>
            </w:r>
          </w:p>
        </w:tc>
        <w:tc>
          <w:tcPr>
            <w:tcW w:w="2814" w:type="dxa"/>
            <w:vAlign w:val="center"/>
          </w:tcPr>
          <w:p w:rsidR="00A35D09" w:rsidRPr="00180F27" w:rsidRDefault="006918D5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10.11.2021 śr</w:t>
            </w:r>
            <w:r w:rsidR="00A35D09"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Narodowe Święto Niepodległości- dzień wolny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11</w:t>
            </w:r>
            <w:r w:rsidR="006918D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.11.2021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6918D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czw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6A0236" w:rsidP="00A02E51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2</w:t>
            </w: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.proponowany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12</w:t>
            </w:r>
            <w:r w:rsidR="006918D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.11.2021 pt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Konsultacje nauczycieli</w:t>
            </w:r>
          </w:p>
        </w:tc>
        <w:tc>
          <w:tcPr>
            <w:tcW w:w="2814" w:type="dxa"/>
            <w:vAlign w:val="center"/>
          </w:tcPr>
          <w:p w:rsidR="00A35D09" w:rsidRPr="00180F27" w:rsidRDefault="006918D5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25</w:t>
            </w:r>
            <w:r w:rsidR="00A35D09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.11</w:t>
            </w: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.2021</w:t>
            </w:r>
            <w:r w:rsidR="00A35D09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</w:t>
            </w:r>
            <w:r w:rsidR="00A35D09"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</w:tcPr>
          <w:p w:rsidR="00A35D09" w:rsidRPr="00180F27" w:rsidRDefault="00A35D09" w:rsidP="00A02E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Grudzień</w:t>
            </w:r>
          </w:p>
        </w:tc>
        <w:tc>
          <w:tcPr>
            <w:tcW w:w="2814" w:type="dxa"/>
            <w:vAlign w:val="center"/>
          </w:tcPr>
          <w:p w:rsidR="00A35D09" w:rsidRPr="00180F27" w:rsidRDefault="00A35D09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5D09" w:rsidRPr="00180F27" w:rsidTr="00A02E51">
        <w:trPr>
          <w:jc w:val="center"/>
        </w:trPr>
        <w:tc>
          <w:tcPr>
            <w:tcW w:w="6752" w:type="dxa"/>
            <w:vAlign w:val="center"/>
          </w:tcPr>
          <w:p w:rsidR="00A35D09" w:rsidRPr="00180F27" w:rsidRDefault="00A35D09" w:rsidP="00A02E51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Przekazanie informacji o zagrożeniach</w:t>
            </w:r>
          </w:p>
        </w:tc>
        <w:tc>
          <w:tcPr>
            <w:tcW w:w="2814" w:type="dxa"/>
            <w:vAlign w:val="center"/>
          </w:tcPr>
          <w:p w:rsidR="00A35D09" w:rsidRPr="00180F27" w:rsidRDefault="00730FDE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09</w:t>
            </w:r>
            <w:r w:rsidR="00EB732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.12.2021</w:t>
            </w:r>
            <w:r w:rsidR="00A35D09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Podanie informacji o proponowanych ocenach</w:t>
            </w:r>
          </w:p>
        </w:tc>
        <w:tc>
          <w:tcPr>
            <w:tcW w:w="2814" w:type="dxa"/>
            <w:vAlign w:val="center"/>
          </w:tcPr>
          <w:p w:rsidR="00EB732C" w:rsidRPr="00180F27" w:rsidRDefault="00730FDE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10</w:t>
            </w:r>
            <w:r w:rsidR="00EB732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.12.2021 </w:t>
            </w: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pt</w:t>
            </w:r>
            <w:r w:rsidR="00EB732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 xml:space="preserve"> Wigilie klasowe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22.12.2021 śr</w:t>
            </w: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Zimowa przerwa świąteczna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23.12- 31.12.2021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Styczeń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Nowy Rok – dzień wolny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Objawienie Pańskie- dzień wolny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06.01.2022 czw</w:t>
            </w: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3.</w:t>
            </w: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EB732C" w:rsidRDefault="00EB732C" w:rsidP="009410B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07.01.2022 pt.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Wystawienie ocen </w:t>
            </w:r>
          </w:p>
        </w:tc>
        <w:tc>
          <w:tcPr>
            <w:tcW w:w="2814" w:type="dxa"/>
            <w:vAlign w:val="center"/>
          </w:tcPr>
          <w:p w:rsidR="00EB732C" w:rsidRPr="00180F27" w:rsidRDefault="00730FDE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17</w:t>
            </w:r>
            <w:r w:rsidR="00EB732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.01.2022</w:t>
            </w: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pon.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klasyfikacyjna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2</w:t>
            </w:r>
            <w:r w:rsidR="001429DA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0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01.2022</w:t>
            </w:r>
            <w:r w:rsidR="001429DA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 czw</w:t>
            </w: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</w:p>
        </w:tc>
      </w:tr>
      <w:tr w:rsidR="001429DA" w:rsidRPr="00180F27" w:rsidTr="00A02E51">
        <w:trPr>
          <w:jc w:val="center"/>
        </w:trPr>
        <w:tc>
          <w:tcPr>
            <w:tcW w:w="6752" w:type="dxa"/>
          </w:tcPr>
          <w:p w:rsidR="001429DA" w:rsidRDefault="001429DA" w:rsidP="00EB732C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plenarna</w:t>
            </w:r>
          </w:p>
          <w:p w:rsidR="00506181" w:rsidRPr="00180F27" w:rsidRDefault="00506181" w:rsidP="00EB732C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Zebrania z rodzicami podsumowanie pierwszego semestru</w:t>
            </w:r>
          </w:p>
        </w:tc>
        <w:tc>
          <w:tcPr>
            <w:tcW w:w="2814" w:type="dxa"/>
            <w:vAlign w:val="center"/>
          </w:tcPr>
          <w:p w:rsidR="001429DA" w:rsidRDefault="00506181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27.01.2022 czw</w:t>
            </w:r>
            <w:r w:rsidR="001429DA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Luty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1429DA" w:rsidP="00EB73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Ferie zimowe</w:t>
            </w:r>
          </w:p>
        </w:tc>
        <w:tc>
          <w:tcPr>
            <w:tcW w:w="2814" w:type="dxa"/>
            <w:vAlign w:val="center"/>
          </w:tcPr>
          <w:p w:rsidR="00EB732C" w:rsidRPr="001429DA" w:rsidRDefault="001429DA" w:rsidP="009410BA">
            <w:pPr>
              <w:tabs>
                <w:tab w:val="left" w:pos="1771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9D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31.01-13.02.2022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Zabawa karnawałowa  kl.0- VIII ( w zależności od rozwoju sytuacji)</w:t>
            </w:r>
          </w:p>
        </w:tc>
        <w:tc>
          <w:tcPr>
            <w:tcW w:w="2814" w:type="dxa"/>
            <w:vAlign w:val="center"/>
          </w:tcPr>
          <w:p w:rsidR="00EB732C" w:rsidRPr="00180F27" w:rsidRDefault="001429DA" w:rsidP="009410B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 ustalenia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Marzec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Zebrania z rodzicami, konsultacje nauczycieli</w:t>
            </w:r>
          </w:p>
        </w:tc>
        <w:tc>
          <w:tcPr>
            <w:tcW w:w="2814" w:type="dxa"/>
            <w:vAlign w:val="center"/>
          </w:tcPr>
          <w:p w:rsidR="00EB732C" w:rsidRPr="00180F27" w:rsidRDefault="00730FDE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24</w:t>
            </w:r>
            <w:r w:rsidR="007E7308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.03.2022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Dni otwarte szkoły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03.2022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Kwiecień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5DE3" w:rsidRPr="00180F27" w:rsidTr="00A02E51">
        <w:trPr>
          <w:jc w:val="center"/>
        </w:trPr>
        <w:tc>
          <w:tcPr>
            <w:tcW w:w="6752" w:type="dxa"/>
          </w:tcPr>
          <w:p w:rsidR="00075DE3" w:rsidRPr="00180F27" w:rsidRDefault="00075DE3" w:rsidP="00075D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Rekolekcje – sugerowany przez szkołę termin</w:t>
            </w:r>
          </w:p>
        </w:tc>
        <w:tc>
          <w:tcPr>
            <w:tcW w:w="2814" w:type="dxa"/>
            <w:vAlign w:val="center"/>
          </w:tcPr>
          <w:p w:rsidR="00075DE3" w:rsidRPr="00180F27" w:rsidRDefault="00426274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06.04-08</w:t>
            </w:r>
            <w:r w:rsidR="00075DE3">
              <w:rPr>
                <w:rFonts w:asciiTheme="minorHAnsi" w:hAnsiTheme="minorHAnsi" w:cstheme="minorHAnsi"/>
                <w:sz w:val="18"/>
                <w:szCs w:val="18"/>
              </w:rPr>
              <w:t>.04.2022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Wiosenna przerwa świąteczna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14.04-19.04.2022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730FDE" w:rsidP="00EB732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K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onsultacje nauczycieli </w:t>
            </w:r>
            <w:bookmarkStart w:id="0" w:name="_GoBack"/>
            <w:bookmarkEnd w:id="0"/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28.04.2022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czw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Maj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5DE3" w:rsidRPr="00180F27" w:rsidTr="00A02E51">
        <w:trPr>
          <w:jc w:val="center"/>
        </w:trPr>
        <w:tc>
          <w:tcPr>
            <w:tcW w:w="6752" w:type="dxa"/>
          </w:tcPr>
          <w:p w:rsidR="00075DE3" w:rsidRPr="00180F27" w:rsidRDefault="00075DE3" w:rsidP="00075D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4.</w:t>
            </w: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075DE3" w:rsidRPr="00075DE3" w:rsidRDefault="00075DE3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DE3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02.05.2022 pon.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Święto Konstytucji Trzeciego Maja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03.05.2022  wt</w:t>
            </w:r>
            <w:r w:rsidR="00EB732C"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</w:rPr>
              <w:t>Dzień Flagi Państwowej i Święto Konstytucji 3 Maja w szkole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04.05.2022 śr.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Konsultacje nauczycieli, przekazanie informacji o zagrożeniach</w:t>
            </w:r>
          </w:p>
        </w:tc>
        <w:tc>
          <w:tcPr>
            <w:tcW w:w="2814" w:type="dxa"/>
            <w:vAlign w:val="center"/>
          </w:tcPr>
          <w:p w:rsidR="00EB732C" w:rsidRPr="00180F27" w:rsidRDefault="002151A7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13</w:t>
            </w:r>
            <w:r w:rsidR="00BE0EB5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.05.2022.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czw.</w:t>
            </w:r>
          </w:p>
        </w:tc>
      </w:tr>
      <w:tr w:rsidR="00A9722F" w:rsidRPr="00180F27" w:rsidTr="00A02E51">
        <w:trPr>
          <w:jc w:val="center"/>
        </w:trPr>
        <w:tc>
          <w:tcPr>
            <w:tcW w:w="6752" w:type="dxa"/>
          </w:tcPr>
          <w:p w:rsidR="00A9722F" w:rsidRPr="00180F27" w:rsidRDefault="00A9722F" w:rsidP="00EB732C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Podanie informacji o proponowanych ocenach</w:t>
            </w:r>
          </w:p>
        </w:tc>
        <w:tc>
          <w:tcPr>
            <w:tcW w:w="2814" w:type="dxa"/>
            <w:vAlign w:val="center"/>
          </w:tcPr>
          <w:p w:rsidR="00A9722F" w:rsidRDefault="002151A7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13.</w:t>
            </w:r>
            <w:r w:rsidR="00A9722F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05.2022 pt.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Testy dla uczniów klas ósmych:</w:t>
            </w:r>
          </w:p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896C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  <w:t>Egzamin ósmoklasisty</w:t>
            </w:r>
            <w:r w:rsidRPr="00896CED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-</w:t>
            </w:r>
            <w:r w:rsidR="009410BA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5,6,7. dzień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woln</w:t>
            </w:r>
            <w:r w:rsidR="009410BA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y</w:t>
            </w: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EB732C" w:rsidRPr="00896CED" w:rsidRDefault="002151A7" w:rsidP="00215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</w:t>
            </w:r>
            <w:r w:rsidRPr="002151A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24,05,26. 05. 2022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Czerwiec</w:t>
            </w:r>
          </w:p>
        </w:tc>
        <w:tc>
          <w:tcPr>
            <w:tcW w:w="2814" w:type="dxa"/>
            <w:vAlign w:val="center"/>
          </w:tcPr>
          <w:p w:rsidR="00EB732C" w:rsidRPr="00180F27" w:rsidRDefault="00EB732C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Dzień  Sportu- Dzień Dziecka w szkole 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01.06.2022</w:t>
            </w:r>
            <w:r w:rsidR="00E078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śr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Boże Ciało – dzień wolny od zajęć dydaktycznych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16.06.2022</w:t>
            </w:r>
            <w:r w:rsidR="00EB732C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czw</w:t>
            </w:r>
            <w:r w:rsidR="00EB732C" w:rsidRPr="00180F2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8. proponowany dzień wolny od zajęć dydaktycznych </w:t>
            </w:r>
            <w:r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(dyżury)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17.06.2022</w:t>
            </w:r>
            <w:r w:rsidR="00EB732C" w:rsidRPr="00180F2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 pt.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Wystawienie ocen</w:t>
            </w:r>
          </w:p>
        </w:tc>
        <w:tc>
          <w:tcPr>
            <w:tcW w:w="2814" w:type="dxa"/>
            <w:vAlign w:val="center"/>
          </w:tcPr>
          <w:p w:rsidR="00EB732C" w:rsidRPr="00180F27" w:rsidRDefault="00BE0EB5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10.06.2022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pt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klasyfikacyjna</w:t>
            </w:r>
          </w:p>
        </w:tc>
        <w:tc>
          <w:tcPr>
            <w:tcW w:w="2814" w:type="dxa"/>
            <w:vAlign w:val="center"/>
          </w:tcPr>
          <w:p w:rsidR="00EB732C" w:rsidRPr="00180F27" w:rsidRDefault="002151A7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13.06.2022 wt.</w:t>
            </w:r>
          </w:p>
        </w:tc>
      </w:tr>
      <w:tr w:rsidR="00730FDE" w:rsidRPr="00180F27" w:rsidTr="00A02E51">
        <w:trPr>
          <w:jc w:val="center"/>
        </w:trPr>
        <w:tc>
          <w:tcPr>
            <w:tcW w:w="6752" w:type="dxa"/>
          </w:tcPr>
          <w:p w:rsidR="00730FDE" w:rsidRPr="00180F27" w:rsidRDefault="00730FDE" w:rsidP="00EB732C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Rada plenarna</w:t>
            </w:r>
          </w:p>
        </w:tc>
        <w:tc>
          <w:tcPr>
            <w:tcW w:w="2814" w:type="dxa"/>
            <w:vAlign w:val="center"/>
          </w:tcPr>
          <w:p w:rsidR="00730FDE" w:rsidRDefault="00A9722F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22.06.2022</w:t>
            </w:r>
            <w:r w:rsidR="00730FDE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śr.</w:t>
            </w: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lub 27.06.2022 pon.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Uroczyste zakończenie roku szkolnego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24.06.2022</w:t>
            </w:r>
            <w:r w:rsidR="00EB732C" w:rsidRPr="00180F27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 pt.</w:t>
            </w:r>
          </w:p>
        </w:tc>
      </w:tr>
      <w:tr w:rsidR="00EB732C" w:rsidRPr="00180F27" w:rsidTr="00A02E51">
        <w:trPr>
          <w:jc w:val="center"/>
        </w:trPr>
        <w:tc>
          <w:tcPr>
            <w:tcW w:w="6752" w:type="dxa"/>
          </w:tcPr>
          <w:p w:rsidR="00EB732C" w:rsidRPr="00180F27" w:rsidRDefault="00EB732C" w:rsidP="00EB732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 w:rsidRPr="00180F27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Ferie letnie</w:t>
            </w:r>
          </w:p>
        </w:tc>
        <w:tc>
          <w:tcPr>
            <w:tcW w:w="2814" w:type="dxa"/>
            <w:vAlign w:val="center"/>
          </w:tcPr>
          <w:p w:rsidR="00EB732C" w:rsidRPr="00180F27" w:rsidRDefault="00075DE3" w:rsidP="009410B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>25.06-31.08.2022</w:t>
            </w:r>
          </w:p>
        </w:tc>
      </w:tr>
    </w:tbl>
    <w:p w:rsidR="00A35D09" w:rsidRPr="00180F27" w:rsidRDefault="00A35D09" w:rsidP="00A35D09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80F27">
        <w:rPr>
          <w:rFonts w:asciiTheme="minorHAnsi" w:hAnsiTheme="minorHAnsi" w:cstheme="minorHAnsi"/>
          <w:b/>
          <w:i/>
          <w:sz w:val="18"/>
          <w:szCs w:val="18"/>
        </w:rPr>
        <w:t xml:space="preserve"> Uwagi:</w:t>
      </w:r>
    </w:p>
    <w:p w:rsidR="00A35D09" w:rsidRDefault="00A35D09" w:rsidP="00A35D09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80F27">
        <w:rPr>
          <w:rFonts w:asciiTheme="minorHAnsi" w:hAnsiTheme="minorHAnsi" w:cstheme="minorHAnsi"/>
          <w:b/>
          <w:i/>
          <w:sz w:val="18"/>
          <w:szCs w:val="18"/>
        </w:rPr>
        <w:t>- kalendarz organizacyjny szkoły może ulec modyfikacjom, o czym będziemy na bieżąco informować</w:t>
      </w:r>
    </w:p>
    <w:p w:rsidR="00E0780C" w:rsidRPr="00180F27" w:rsidRDefault="00E0780C" w:rsidP="00A35D0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- wszelkie uroczystości, warsztaty, wyjścia, wycieczki  klas podawane będą na początku danego miesiąca w zależności od rozwoju sytuacji epidemiologicznej .</w:t>
      </w:r>
    </w:p>
    <w:p w:rsidR="00B14AE3" w:rsidRDefault="00B14AE3"/>
    <w:sectPr w:rsidR="00B14AE3" w:rsidSect="002D3F1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09"/>
    <w:rsid w:val="00075DE3"/>
    <w:rsid w:val="00105FA0"/>
    <w:rsid w:val="001429DA"/>
    <w:rsid w:val="002151A7"/>
    <w:rsid w:val="00426274"/>
    <w:rsid w:val="00506181"/>
    <w:rsid w:val="005A4740"/>
    <w:rsid w:val="006918D5"/>
    <w:rsid w:val="006A0236"/>
    <w:rsid w:val="00730FDE"/>
    <w:rsid w:val="007E7308"/>
    <w:rsid w:val="009410BA"/>
    <w:rsid w:val="009567F0"/>
    <w:rsid w:val="00973835"/>
    <w:rsid w:val="00A35D09"/>
    <w:rsid w:val="00A9722F"/>
    <w:rsid w:val="00B1192B"/>
    <w:rsid w:val="00B14AE3"/>
    <w:rsid w:val="00B452F4"/>
    <w:rsid w:val="00BE0EB5"/>
    <w:rsid w:val="00DA3A13"/>
    <w:rsid w:val="00DD57EC"/>
    <w:rsid w:val="00E0780C"/>
    <w:rsid w:val="00E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02FF"/>
  <w15:chartTrackingRefBased/>
  <w15:docId w15:val="{D7740406-75D6-4244-8A39-FB718D8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cp:lastPrinted>2021-08-19T10:17:00Z</cp:lastPrinted>
  <dcterms:created xsi:type="dcterms:W3CDTF">2021-08-30T06:31:00Z</dcterms:created>
  <dcterms:modified xsi:type="dcterms:W3CDTF">2021-08-30T12:24:00Z</dcterms:modified>
</cp:coreProperties>
</file>